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611B5" w14:textId="358EF342" w:rsidR="00171348" w:rsidRDefault="00171348" w:rsidP="6F21BD67"/>
    <w:p w14:paraId="28FCE31F" w14:textId="48170976" w:rsidR="00171348" w:rsidRDefault="00C71E30" w:rsidP="00171348">
      <w:pPr>
        <w:rPr>
          <w:rFonts w:cs="Arial"/>
          <w:b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37789B2C" wp14:editId="72430706">
            <wp:simplePos x="0" y="0"/>
            <wp:positionH relativeFrom="column">
              <wp:posOffset>5975839</wp:posOffset>
            </wp:positionH>
            <wp:positionV relativeFrom="paragraph">
              <wp:posOffset>184492</wp:posOffset>
            </wp:positionV>
            <wp:extent cx="971550" cy="10795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281" w:rsidRPr="008E1F58">
        <w:rPr>
          <w:rFonts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0C8A0A4" wp14:editId="2FEC26D7">
                <wp:simplePos x="0" y="0"/>
                <wp:positionH relativeFrom="column">
                  <wp:posOffset>1696085</wp:posOffset>
                </wp:positionH>
                <wp:positionV relativeFrom="paragraph">
                  <wp:posOffset>134913</wp:posOffset>
                </wp:positionV>
                <wp:extent cx="3276600" cy="1403985"/>
                <wp:effectExtent l="0" t="0" r="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52DA4" w14:textId="091ECF1A" w:rsidR="00FF45F2" w:rsidRPr="008E1F58" w:rsidRDefault="00FF45F2">
                            <w:pPr>
                              <w:rPr>
                                <w:u w:val="single"/>
                              </w:rPr>
                            </w:pPr>
                            <w:r w:rsidRPr="008E1F58">
                              <w:rPr>
                                <w:rFonts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  <w:t>Advocacy Referral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C8A0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3.55pt;margin-top:10.6pt;width:258pt;height:110.5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" stroked="f">
                <v:textbox style="mso-fit-shape-to-text:t">
                  <w:txbxContent>
                    <w:p w14:paraId="19A52DA4" w14:textId="091ECF1A" w:rsidR="00FF45F2" w:rsidRPr="008E1F58" w:rsidRDefault="00FF45F2">
                      <w:pPr>
                        <w:rPr>
                          <w:u w:val="single"/>
                        </w:rPr>
                      </w:pPr>
                      <w:r w:rsidRPr="008E1F58">
                        <w:rPr>
                          <w:rFonts w:cs="Arial"/>
                          <w:b/>
                          <w:sz w:val="40"/>
                          <w:szCs w:val="40"/>
                          <w:u w:val="single"/>
                        </w:rPr>
                        <w:t>Advocacy Referral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09EED442" w14:textId="77777777" w:rsidR="00627281" w:rsidRDefault="00627281" w:rsidP="00171348">
      <w:pPr>
        <w:rPr>
          <w:rFonts w:cs="Arial"/>
          <w:b/>
          <w:sz w:val="32"/>
          <w:szCs w:val="24"/>
        </w:rPr>
      </w:pPr>
    </w:p>
    <w:p w14:paraId="3BC8C895" w14:textId="77777777" w:rsidR="00627281" w:rsidRDefault="00627281" w:rsidP="00171348">
      <w:pPr>
        <w:rPr>
          <w:rFonts w:cs="Arial"/>
          <w:b/>
          <w:sz w:val="32"/>
          <w:szCs w:val="24"/>
        </w:rPr>
      </w:pPr>
    </w:p>
    <w:tbl>
      <w:tblPr>
        <w:tblStyle w:val="TableGrid"/>
        <w:tblpPr w:leftFromText="180" w:rightFromText="180" w:vertAnchor="page" w:horzAnchor="margin" w:tblpXSpec="center" w:tblpY="2006"/>
        <w:tblW w:w="691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6912"/>
      </w:tblGrid>
      <w:tr w:rsidR="00C71E30" w14:paraId="1F8206E9" w14:textId="77777777" w:rsidTr="00C71E30">
        <w:trPr>
          <w:trHeight w:val="699"/>
        </w:trPr>
        <w:tc>
          <w:tcPr>
            <w:tcW w:w="6912" w:type="dxa"/>
          </w:tcPr>
          <w:p w14:paraId="72AADA35" w14:textId="77777777" w:rsidR="00C71E30" w:rsidRPr="00627281" w:rsidRDefault="00C71E30" w:rsidP="00C71E30">
            <w:pPr>
              <w:rPr>
                <w:rFonts w:cs="Arial"/>
                <w:b/>
                <w:bCs/>
                <w:sz w:val="32"/>
                <w:szCs w:val="24"/>
              </w:rPr>
            </w:pPr>
            <w:r w:rsidRPr="00627281">
              <w:rPr>
                <w:rStyle w:val="normaltextrun"/>
                <w:rFonts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We are a short term intervention and your case will be reviewed at 3 months to assure that advocacy is still appropriate</w:t>
            </w:r>
          </w:p>
        </w:tc>
      </w:tr>
    </w:tbl>
    <w:p w14:paraId="7C805F45" w14:textId="77777777" w:rsidR="00627281" w:rsidRDefault="00627281" w:rsidP="00171348">
      <w:pPr>
        <w:rPr>
          <w:rFonts w:cs="Arial"/>
          <w:b/>
          <w:sz w:val="32"/>
          <w:szCs w:val="24"/>
        </w:rPr>
      </w:pPr>
    </w:p>
    <w:p w14:paraId="7A37AD9D" w14:textId="77777777" w:rsidR="00627281" w:rsidRDefault="00627281" w:rsidP="00171348">
      <w:pPr>
        <w:rPr>
          <w:rFonts w:cs="Arial"/>
          <w:b/>
          <w:sz w:val="32"/>
          <w:szCs w:val="24"/>
        </w:rPr>
      </w:pPr>
    </w:p>
    <w:p w14:paraId="05FA5FBD" w14:textId="77777777" w:rsidR="00627281" w:rsidRDefault="00627281" w:rsidP="00171348">
      <w:pPr>
        <w:rPr>
          <w:rFonts w:cs="Arial"/>
          <w:b/>
          <w:sz w:val="32"/>
          <w:szCs w:val="24"/>
        </w:rPr>
      </w:pPr>
    </w:p>
    <w:p w14:paraId="04B0E1FB" w14:textId="77777777" w:rsidR="005E0A8F" w:rsidRDefault="005E0A8F" w:rsidP="00171348">
      <w:pPr>
        <w:rPr>
          <w:rFonts w:cs="Arial"/>
          <w:b/>
          <w:sz w:val="32"/>
          <w:szCs w:val="24"/>
        </w:rPr>
      </w:pPr>
    </w:p>
    <w:tbl>
      <w:tblPr>
        <w:tblW w:w="9214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171348" w:rsidRPr="009467A9" w14:paraId="1753EB0D" w14:textId="77777777" w:rsidTr="68C9CF53">
        <w:trPr>
          <w:trHeight w:val="838"/>
        </w:trPr>
        <w:tc>
          <w:tcPr>
            <w:tcW w:w="9214" w:type="dxa"/>
          </w:tcPr>
          <w:p w14:paraId="578B554A" w14:textId="20A55759" w:rsidR="00171348" w:rsidRPr="009467A9" w:rsidRDefault="00171348" w:rsidP="00171348">
            <w:pPr>
              <w:pStyle w:val="ListParagraph"/>
              <w:ind w:left="0"/>
              <w:jc w:val="both"/>
              <w:rPr>
                <w:rFonts w:cs="Arial"/>
                <w:sz w:val="22"/>
                <w:szCs w:val="22"/>
              </w:rPr>
            </w:pPr>
            <w:r w:rsidRPr="68C9CF53">
              <w:rPr>
                <w:rFonts w:cs="Arial"/>
                <w:sz w:val="22"/>
                <w:szCs w:val="22"/>
              </w:rPr>
              <w:t>If you require our IMHA</w:t>
            </w:r>
            <w:r w:rsidR="4F7D7718" w:rsidRPr="68C9CF53">
              <w:rPr>
                <w:rFonts w:cs="Arial"/>
                <w:sz w:val="22"/>
                <w:szCs w:val="22"/>
              </w:rPr>
              <w:t xml:space="preserve">, </w:t>
            </w:r>
            <w:r w:rsidRPr="68C9CF53">
              <w:rPr>
                <w:rFonts w:cs="Arial"/>
                <w:sz w:val="22"/>
                <w:szCs w:val="22"/>
              </w:rPr>
              <w:t xml:space="preserve">IMCA </w:t>
            </w:r>
            <w:r w:rsidR="0E7BEB8D" w:rsidRPr="68C9CF53">
              <w:rPr>
                <w:rFonts w:cs="Arial"/>
                <w:sz w:val="22"/>
                <w:szCs w:val="22"/>
              </w:rPr>
              <w:t xml:space="preserve">or Care Act </w:t>
            </w:r>
            <w:r w:rsidRPr="68C9CF53">
              <w:rPr>
                <w:rFonts w:cs="Arial"/>
                <w:sz w:val="22"/>
                <w:szCs w:val="22"/>
              </w:rPr>
              <w:t>Advocacy service</w:t>
            </w:r>
            <w:r w:rsidR="009C0C78" w:rsidRPr="68C9CF53">
              <w:rPr>
                <w:rFonts w:cs="Arial"/>
                <w:sz w:val="22"/>
                <w:szCs w:val="22"/>
              </w:rPr>
              <w:t>, p</w:t>
            </w:r>
            <w:r w:rsidRPr="68C9CF53">
              <w:rPr>
                <w:rFonts w:cs="Arial"/>
                <w:sz w:val="22"/>
                <w:szCs w:val="22"/>
              </w:rPr>
              <w:t xml:space="preserve">lease complete the appropriate referral form which can be found in the ‘Downloads’ section of our webpage or contact us for more information </w:t>
            </w:r>
            <w:hyperlink r:id="rId11">
              <w:r w:rsidRPr="68C9CF53">
                <w:rPr>
                  <w:rStyle w:val="Hyperlink"/>
                  <w:rFonts w:cs="Arial"/>
                  <w:sz w:val="22"/>
                  <w:szCs w:val="22"/>
                </w:rPr>
                <w:t>www.iane.org.uk</w:t>
              </w:r>
            </w:hyperlink>
            <w:r w:rsidRPr="68C9CF53"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14:paraId="1EE20CD3" w14:textId="23456C72" w:rsidR="007D6146" w:rsidRPr="009467A9" w:rsidRDefault="007D6146" w:rsidP="007D6146">
      <w:pPr>
        <w:pStyle w:val="ListParagraph"/>
        <w:rPr>
          <w:rFonts w:cs="Arial"/>
          <w:b/>
          <w:sz w:val="22"/>
          <w:szCs w:val="22"/>
          <w:u w:val="single"/>
        </w:rPr>
      </w:pPr>
    </w:p>
    <w:p w14:paraId="0328C948" w14:textId="084536A3" w:rsidR="007D6146" w:rsidRPr="009467A9" w:rsidRDefault="007D6146" w:rsidP="00CC3BAD">
      <w:pPr>
        <w:rPr>
          <w:rFonts w:cs="Arial"/>
          <w:b/>
          <w:sz w:val="22"/>
          <w:szCs w:val="22"/>
        </w:rPr>
      </w:pPr>
      <w:r w:rsidRPr="009467A9">
        <w:rPr>
          <w:rFonts w:cs="Arial"/>
          <w:b/>
          <w:sz w:val="22"/>
          <w:szCs w:val="22"/>
        </w:rPr>
        <w:t>Client Group</w:t>
      </w:r>
      <w:r w:rsidR="00DE0C6D" w:rsidRPr="009467A9">
        <w:rPr>
          <w:rFonts w:cs="Arial"/>
          <w:b/>
          <w:sz w:val="22"/>
          <w:szCs w:val="22"/>
        </w:rPr>
        <w:t xml:space="preserve"> (please </w:t>
      </w:r>
      <w:r w:rsidR="009B027D">
        <w:rPr>
          <w:rFonts w:cs="Arial"/>
          <w:b/>
          <w:sz w:val="22"/>
          <w:szCs w:val="22"/>
        </w:rPr>
        <w:t>mark</w:t>
      </w:r>
      <w:r w:rsidR="00DE0C6D" w:rsidRPr="009467A9">
        <w:rPr>
          <w:rFonts w:cs="Arial"/>
          <w:b/>
          <w:sz w:val="22"/>
          <w:szCs w:val="22"/>
        </w:rPr>
        <w:t xml:space="preserve"> </w:t>
      </w:r>
      <w:r w:rsidR="00DE0C6D" w:rsidRPr="009467A9">
        <w:rPr>
          <w:rFonts w:cs="Arial"/>
          <w:b/>
          <w:sz w:val="22"/>
          <w:szCs w:val="22"/>
          <w:u w:val="single"/>
        </w:rPr>
        <w:t>all</w:t>
      </w:r>
      <w:r w:rsidR="00DE0C6D" w:rsidRPr="009467A9">
        <w:rPr>
          <w:rFonts w:cs="Arial"/>
          <w:b/>
          <w:sz w:val="22"/>
          <w:szCs w:val="22"/>
        </w:rPr>
        <w:t xml:space="preserve"> relevant boxes)</w:t>
      </w:r>
    </w:p>
    <w:p w14:paraId="20C8EFF7" w14:textId="77777777" w:rsidR="00C43DF6" w:rsidRPr="00C43DF6" w:rsidRDefault="00C43DF6" w:rsidP="00C43DF6">
      <w:pPr>
        <w:rPr>
          <w:rFonts w:cs="Arial"/>
          <w:b/>
          <w:sz w:val="24"/>
          <w:szCs w:val="24"/>
          <w:u w:val="singl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425"/>
        <w:gridCol w:w="2835"/>
        <w:gridCol w:w="567"/>
        <w:gridCol w:w="2977"/>
        <w:gridCol w:w="567"/>
      </w:tblGrid>
      <w:tr w:rsidR="00E9779A" w:rsidRPr="0041274B" w14:paraId="19AED62B" w14:textId="2A3A85A2" w:rsidTr="009B027D">
        <w:trPr>
          <w:trHeight w:val="300"/>
        </w:trPr>
        <w:tc>
          <w:tcPr>
            <w:tcW w:w="2835" w:type="dxa"/>
            <w:vAlign w:val="center"/>
          </w:tcPr>
          <w:p w14:paraId="4EBE7299" w14:textId="38096B29" w:rsidR="00E9779A" w:rsidRPr="009467A9" w:rsidRDefault="00E9779A" w:rsidP="009B027D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 xml:space="preserve">Mental Health and/or Dementia                              </w:t>
            </w:r>
          </w:p>
        </w:tc>
        <w:tc>
          <w:tcPr>
            <w:tcW w:w="425" w:type="dxa"/>
            <w:vAlign w:val="center"/>
          </w:tcPr>
          <w:p w14:paraId="7B3F2E33" w14:textId="77777777" w:rsidR="00E9779A" w:rsidRPr="009467A9" w:rsidRDefault="00E9779A" w:rsidP="009B027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1DC4A78" w14:textId="325CFD83" w:rsidR="00E9779A" w:rsidRPr="009467A9" w:rsidRDefault="00E9779A" w:rsidP="009B027D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 xml:space="preserve">Physical Disability                    </w:t>
            </w:r>
          </w:p>
        </w:tc>
        <w:tc>
          <w:tcPr>
            <w:tcW w:w="567" w:type="dxa"/>
            <w:vAlign w:val="center"/>
          </w:tcPr>
          <w:p w14:paraId="3B21C5D2" w14:textId="353E18FE" w:rsidR="00E9779A" w:rsidRPr="0041274B" w:rsidRDefault="00E9779A" w:rsidP="009B027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FF86174" w14:textId="050E2285" w:rsidR="00E9779A" w:rsidRPr="0041274B" w:rsidRDefault="00E9779A" w:rsidP="009B027D">
            <w:pPr>
              <w:rPr>
                <w:rFonts w:cs="Arial"/>
                <w:sz w:val="24"/>
                <w:szCs w:val="24"/>
              </w:rPr>
            </w:pPr>
            <w:r w:rsidRPr="009467A9">
              <w:rPr>
                <w:rFonts w:cs="Arial"/>
                <w:sz w:val="22"/>
                <w:szCs w:val="22"/>
              </w:rPr>
              <w:t>Refugee / Asylum Seeker</w:t>
            </w:r>
          </w:p>
        </w:tc>
        <w:tc>
          <w:tcPr>
            <w:tcW w:w="567" w:type="dxa"/>
          </w:tcPr>
          <w:p w14:paraId="22254F13" w14:textId="77777777" w:rsidR="00E9779A" w:rsidRPr="0041274B" w:rsidRDefault="00E9779A" w:rsidP="00C522DD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6485E95E" w14:textId="77777777" w:rsidR="007D6146" w:rsidRDefault="007D6146" w:rsidP="007D6146">
      <w:pPr>
        <w:jc w:val="right"/>
        <w:rPr>
          <w:rFonts w:cs="Arial"/>
          <w:color w:val="7F7F7F"/>
          <w:sz w:val="16"/>
          <w:szCs w:val="16"/>
        </w:rPr>
      </w:pPr>
    </w:p>
    <w:p w14:paraId="36A9AD6D" w14:textId="77777777" w:rsidR="00C522DD" w:rsidRPr="00EB690B" w:rsidRDefault="00C522DD" w:rsidP="007D6146">
      <w:pPr>
        <w:jc w:val="right"/>
        <w:rPr>
          <w:rFonts w:cs="Arial"/>
          <w:color w:val="7F7F7F"/>
          <w:sz w:val="16"/>
          <w:szCs w:val="16"/>
        </w:rPr>
      </w:pPr>
    </w:p>
    <w:tbl>
      <w:tblPr>
        <w:tblpPr w:leftFromText="180" w:rightFromText="180" w:vertAnchor="text" w:horzAnchor="margin" w:tblpX="534" w:tblpY="4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67"/>
        <w:gridCol w:w="4318"/>
        <w:gridCol w:w="927"/>
      </w:tblGrid>
      <w:tr w:rsidR="007D6146" w:rsidRPr="0041274B" w14:paraId="758F0DD4" w14:textId="77777777" w:rsidTr="00573E7E">
        <w:tc>
          <w:tcPr>
            <w:tcW w:w="4361" w:type="dxa"/>
            <w:vAlign w:val="center"/>
          </w:tcPr>
          <w:p w14:paraId="0056B8CF" w14:textId="77777777" w:rsidR="007D6146" w:rsidRPr="009467A9" w:rsidRDefault="007D6146" w:rsidP="00573E7E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English</w:t>
            </w:r>
          </w:p>
        </w:tc>
        <w:tc>
          <w:tcPr>
            <w:tcW w:w="567" w:type="dxa"/>
            <w:vAlign w:val="center"/>
          </w:tcPr>
          <w:p w14:paraId="19FC81C4" w14:textId="2A51A569" w:rsidR="007D6146" w:rsidRPr="009467A9" w:rsidRDefault="007D6146" w:rsidP="00573E7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18" w:type="dxa"/>
            <w:vAlign w:val="center"/>
          </w:tcPr>
          <w:p w14:paraId="070B0843" w14:textId="77777777" w:rsidR="007D6146" w:rsidRPr="009467A9" w:rsidRDefault="007D6146" w:rsidP="00573E7E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Gestures\facial expressions\vocalisations</w:t>
            </w:r>
          </w:p>
        </w:tc>
        <w:tc>
          <w:tcPr>
            <w:tcW w:w="927" w:type="dxa"/>
          </w:tcPr>
          <w:p w14:paraId="4D489BD5" w14:textId="77777777" w:rsidR="007D6146" w:rsidRPr="0041274B" w:rsidRDefault="007D6146" w:rsidP="00C43DF6">
            <w:pPr>
              <w:rPr>
                <w:rFonts w:cs="Arial"/>
                <w:sz w:val="24"/>
                <w:szCs w:val="24"/>
              </w:rPr>
            </w:pPr>
          </w:p>
        </w:tc>
      </w:tr>
      <w:tr w:rsidR="007D6146" w:rsidRPr="0041274B" w14:paraId="27EDDB53" w14:textId="77777777" w:rsidTr="00573E7E">
        <w:tc>
          <w:tcPr>
            <w:tcW w:w="4361" w:type="dxa"/>
            <w:vAlign w:val="center"/>
          </w:tcPr>
          <w:p w14:paraId="0C126D10" w14:textId="77777777" w:rsidR="007D6146" w:rsidRPr="009467A9" w:rsidRDefault="007D6146" w:rsidP="00573E7E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Other spoken language</w:t>
            </w:r>
          </w:p>
        </w:tc>
        <w:tc>
          <w:tcPr>
            <w:tcW w:w="567" w:type="dxa"/>
            <w:vAlign w:val="center"/>
          </w:tcPr>
          <w:p w14:paraId="39EEB9C8" w14:textId="77777777" w:rsidR="007D6146" w:rsidRPr="009467A9" w:rsidRDefault="007D6146" w:rsidP="00573E7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18" w:type="dxa"/>
            <w:vAlign w:val="center"/>
          </w:tcPr>
          <w:p w14:paraId="165A05A0" w14:textId="77777777" w:rsidR="007D6146" w:rsidRPr="009467A9" w:rsidRDefault="007D6146" w:rsidP="00573E7E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No obvious means of communication</w:t>
            </w:r>
          </w:p>
        </w:tc>
        <w:tc>
          <w:tcPr>
            <w:tcW w:w="927" w:type="dxa"/>
          </w:tcPr>
          <w:p w14:paraId="1696880B" w14:textId="77777777" w:rsidR="007D6146" w:rsidRPr="0041274B" w:rsidRDefault="007D6146" w:rsidP="00C43DF6">
            <w:pPr>
              <w:rPr>
                <w:rFonts w:cs="Arial"/>
                <w:sz w:val="24"/>
                <w:szCs w:val="24"/>
              </w:rPr>
            </w:pPr>
          </w:p>
        </w:tc>
      </w:tr>
      <w:tr w:rsidR="007D6146" w:rsidRPr="0041274B" w14:paraId="1627ECAE" w14:textId="77777777" w:rsidTr="00573E7E">
        <w:tc>
          <w:tcPr>
            <w:tcW w:w="4361" w:type="dxa"/>
            <w:vAlign w:val="center"/>
          </w:tcPr>
          <w:p w14:paraId="6B03C402" w14:textId="77777777" w:rsidR="007D6146" w:rsidRPr="009467A9" w:rsidRDefault="007D6146" w:rsidP="00573E7E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BSL</w:t>
            </w:r>
          </w:p>
        </w:tc>
        <w:tc>
          <w:tcPr>
            <w:tcW w:w="567" w:type="dxa"/>
            <w:vAlign w:val="center"/>
          </w:tcPr>
          <w:p w14:paraId="0A837E29" w14:textId="77777777" w:rsidR="007D6146" w:rsidRPr="009467A9" w:rsidRDefault="007D6146" w:rsidP="00573E7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18" w:type="dxa"/>
            <w:vAlign w:val="center"/>
          </w:tcPr>
          <w:p w14:paraId="718BA111" w14:textId="1CAC9D0A" w:rsidR="007D6146" w:rsidRPr="009467A9" w:rsidRDefault="00DE0C6D" w:rsidP="00573E7E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Text/Email</w:t>
            </w:r>
          </w:p>
        </w:tc>
        <w:tc>
          <w:tcPr>
            <w:tcW w:w="927" w:type="dxa"/>
          </w:tcPr>
          <w:p w14:paraId="14AEEF88" w14:textId="77777777" w:rsidR="007D6146" w:rsidRPr="0041274B" w:rsidRDefault="007D6146" w:rsidP="00C43DF6">
            <w:pPr>
              <w:rPr>
                <w:rFonts w:cs="Arial"/>
                <w:sz w:val="24"/>
                <w:szCs w:val="24"/>
              </w:rPr>
            </w:pPr>
          </w:p>
        </w:tc>
      </w:tr>
      <w:tr w:rsidR="007D6146" w:rsidRPr="0041274B" w14:paraId="45C45351" w14:textId="77777777" w:rsidTr="00573E7E">
        <w:trPr>
          <w:trHeight w:val="142"/>
        </w:trPr>
        <w:tc>
          <w:tcPr>
            <w:tcW w:w="4361" w:type="dxa"/>
            <w:vAlign w:val="center"/>
          </w:tcPr>
          <w:p w14:paraId="14AF9280" w14:textId="1C98A205" w:rsidR="007D6146" w:rsidRPr="009467A9" w:rsidRDefault="007D6146" w:rsidP="00573E7E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Words\pictures\</w:t>
            </w:r>
            <w:r w:rsidR="00F64274" w:rsidRPr="009467A9">
              <w:rPr>
                <w:rFonts w:cs="Arial"/>
                <w:sz w:val="22"/>
                <w:szCs w:val="22"/>
              </w:rPr>
              <w:t>M</w:t>
            </w:r>
            <w:r w:rsidRPr="009467A9">
              <w:rPr>
                <w:rFonts w:cs="Arial"/>
                <w:sz w:val="22"/>
                <w:szCs w:val="22"/>
              </w:rPr>
              <w:t>akaton</w:t>
            </w:r>
          </w:p>
        </w:tc>
        <w:tc>
          <w:tcPr>
            <w:tcW w:w="567" w:type="dxa"/>
            <w:vAlign w:val="center"/>
          </w:tcPr>
          <w:p w14:paraId="2E93F053" w14:textId="77777777" w:rsidR="007D6146" w:rsidRPr="009467A9" w:rsidRDefault="007D6146" w:rsidP="00573E7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18" w:type="dxa"/>
            <w:vAlign w:val="center"/>
          </w:tcPr>
          <w:p w14:paraId="7C775FFD" w14:textId="427E60B2" w:rsidR="007D6146" w:rsidRPr="009467A9" w:rsidRDefault="00DE0C6D" w:rsidP="00573E7E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Other (please state below)</w:t>
            </w:r>
          </w:p>
        </w:tc>
        <w:tc>
          <w:tcPr>
            <w:tcW w:w="927" w:type="dxa"/>
          </w:tcPr>
          <w:p w14:paraId="0AAA63D3" w14:textId="77777777" w:rsidR="007D6146" w:rsidRPr="0041274B" w:rsidRDefault="007D6146" w:rsidP="00C43DF6">
            <w:pPr>
              <w:rPr>
                <w:rFonts w:cs="Arial"/>
                <w:sz w:val="24"/>
                <w:szCs w:val="24"/>
              </w:rPr>
            </w:pPr>
          </w:p>
        </w:tc>
      </w:tr>
      <w:tr w:rsidR="00DE0C6D" w:rsidRPr="0041274B" w14:paraId="0AAB9EBB" w14:textId="77777777" w:rsidTr="004E5DD1">
        <w:trPr>
          <w:trHeight w:val="142"/>
        </w:trPr>
        <w:tc>
          <w:tcPr>
            <w:tcW w:w="4361" w:type="dxa"/>
          </w:tcPr>
          <w:p w14:paraId="322AD715" w14:textId="77777777" w:rsidR="00DE0C6D" w:rsidRPr="002503D6" w:rsidRDefault="00DE0C6D" w:rsidP="00C43DF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8A1A05" w14:textId="77777777" w:rsidR="00DE0C6D" w:rsidRPr="002503D6" w:rsidRDefault="00DE0C6D" w:rsidP="00C43DF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18" w:type="dxa"/>
          </w:tcPr>
          <w:p w14:paraId="3D15000B" w14:textId="77777777" w:rsidR="00DE0C6D" w:rsidRPr="002503D6" w:rsidRDefault="00DE0C6D" w:rsidP="00C43DF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27" w:type="dxa"/>
          </w:tcPr>
          <w:p w14:paraId="69AF71BF" w14:textId="77777777" w:rsidR="00DE0C6D" w:rsidRPr="0041274B" w:rsidRDefault="00DE0C6D" w:rsidP="00C43DF6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2F4D8468" w14:textId="2120FB1B" w:rsidR="00C43DF6" w:rsidRPr="009467A9" w:rsidRDefault="00C43DF6" w:rsidP="00C43DF6">
      <w:pPr>
        <w:rPr>
          <w:rFonts w:cs="Arial"/>
          <w:sz w:val="22"/>
          <w:szCs w:val="22"/>
        </w:rPr>
      </w:pPr>
      <w:r w:rsidRPr="009467A9">
        <w:rPr>
          <w:rFonts w:cs="Arial"/>
          <w:b/>
          <w:sz w:val="22"/>
          <w:szCs w:val="22"/>
        </w:rPr>
        <w:t>Primary means of communication</w:t>
      </w:r>
    </w:p>
    <w:p w14:paraId="00B16B6B" w14:textId="77777777" w:rsidR="009A49C5" w:rsidRPr="005E0A8F" w:rsidRDefault="009A49C5" w:rsidP="009A49C5">
      <w:pPr>
        <w:spacing w:line="360" w:lineRule="auto"/>
        <w:rPr>
          <w:sz w:val="16"/>
          <w:szCs w:val="16"/>
        </w:rPr>
      </w:pPr>
    </w:p>
    <w:p w14:paraId="270FFFCD" w14:textId="4248E083" w:rsidR="009A49C5" w:rsidRPr="009467A9" w:rsidRDefault="009A49C5" w:rsidP="009A49C5">
      <w:pPr>
        <w:spacing w:line="360" w:lineRule="auto"/>
        <w:rPr>
          <w:rFonts w:cs="Arial"/>
          <w:b/>
          <w:sz w:val="22"/>
          <w:szCs w:val="22"/>
        </w:rPr>
      </w:pPr>
      <w:r w:rsidRPr="009467A9">
        <w:rPr>
          <w:rFonts w:cs="Arial"/>
          <w:b/>
          <w:sz w:val="22"/>
          <w:szCs w:val="22"/>
        </w:rPr>
        <w:t>Client Details</w:t>
      </w:r>
    </w:p>
    <w:p w14:paraId="2BD53204" w14:textId="4D5971D5" w:rsidR="009A49C5" w:rsidRPr="009467A9" w:rsidRDefault="009A49C5" w:rsidP="009A49C5">
      <w:pPr>
        <w:spacing w:line="360" w:lineRule="auto"/>
        <w:rPr>
          <w:rFonts w:cs="Arial"/>
          <w:sz w:val="22"/>
          <w:szCs w:val="22"/>
        </w:rPr>
      </w:pPr>
      <w:r w:rsidRPr="009467A9">
        <w:rPr>
          <w:rFonts w:cs="Arial"/>
          <w:sz w:val="22"/>
          <w:szCs w:val="22"/>
        </w:rPr>
        <w:t>Name……</w:t>
      </w:r>
      <w:r w:rsidR="005B3846">
        <w:rPr>
          <w:rFonts w:cs="Arial"/>
          <w:sz w:val="22"/>
          <w:szCs w:val="22"/>
        </w:rPr>
        <w:t>.</w:t>
      </w:r>
      <w:r w:rsidR="00B146EF" w:rsidRPr="009467A9">
        <w:rPr>
          <w:rFonts w:cs="Arial"/>
          <w:sz w:val="22"/>
          <w:szCs w:val="22"/>
        </w:rPr>
        <w:t xml:space="preserve"> </w:t>
      </w:r>
      <w:r w:rsidRPr="009467A9">
        <w:rPr>
          <w:rFonts w:cs="Arial"/>
          <w:sz w:val="22"/>
          <w:szCs w:val="22"/>
        </w:rPr>
        <w:t>………………………………………………................................</w:t>
      </w:r>
      <w:r w:rsidR="009467A9">
        <w:rPr>
          <w:rFonts w:cs="Arial"/>
          <w:sz w:val="22"/>
          <w:szCs w:val="22"/>
        </w:rPr>
        <w:t>.......</w:t>
      </w:r>
      <w:r w:rsidRPr="009467A9">
        <w:rPr>
          <w:rFonts w:cs="Arial"/>
          <w:sz w:val="22"/>
          <w:szCs w:val="22"/>
        </w:rPr>
        <w:t>........</w:t>
      </w:r>
      <w:r w:rsidR="009245D3" w:rsidRPr="009467A9">
        <w:rPr>
          <w:rFonts w:cs="Arial"/>
          <w:sz w:val="22"/>
          <w:szCs w:val="22"/>
        </w:rPr>
        <w:t>...</w:t>
      </w:r>
      <w:r w:rsidR="00F35B8E" w:rsidRPr="009467A9">
        <w:rPr>
          <w:rFonts w:cs="Arial"/>
          <w:sz w:val="22"/>
          <w:szCs w:val="22"/>
        </w:rPr>
        <w:t>....</w:t>
      </w:r>
    </w:p>
    <w:p w14:paraId="7269583B" w14:textId="27106070" w:rsidR="00905ED8" w:rsidRPr="009467A9" w:rsidRDefault="009A49C5" w:rsidP="00905ED8">
      <w:pPr>
        <w:spacing w:line="360" w:lineRule="auto"/>
        <w:rPr>
          <w:rFonts w:cs="Arial"/>
          <w:sz w:val="22"/>
          <w:szCs w:val="22"/>
        </w:rPr>
      </w:pPr>
      <w:r w:rsidRPr="009467A9">
        <w:rPr>
          <w:rFonts w:cs="Arial"/>
          <w:sz w:val="22"/>
          <w:szCs w:val="22"/>
        </w:rPr>
        <w:t>D.O.B …</w:t>
      </w:r>
      <w:r w:rsidR="00B146EF">
        <w:rPr>
          <w:rFonts w:cs="Arial"/>
          <w:sz w:val="22"/>
          <w:szCs w:val="22"/>
        </w:rPr>
        <w:t>……</w:t>
      </w:r>
      <w:r w:rsidRPr="009467A9">
        <w:rPr>
          <w:rFonts w:cs="Arial"/>
          <w:sz w:val="22"/>
          <w:szCs w:val="22"/>
        </w:rPr>
        <w:t>……………        Age…</w:t>
      </w:r>
      <w:r w:rsidR="00B146EF">
        <w:rPr>
          <w:rFonts w:cs="Arial"/>
          <w:sz w:val="22"/>
          <w:szCs w:val="22"/>
        </w:rPr>
        <w:t>.</w:t>
      </w:r>
      <w:r w:rsidR="005B3846">
        <w:rPr>
          <w:rFonts w:cs="Arial"/>
          <w:sz w:val="22"/>
          <w:szCs w:val="22"/>
        </w:rPr>
        <w:t>.</w:t>
      </w:r>
      <w:r w:rsidR="005F76DC">
        <w:rPr>
          <w:rFonts w:cs="Arial"/>
          <w:sz w:val="22"/>
          <w:szCs w:val="22"/>
        </w:rPr>
        <w:t>…</w:t>
      </w:r>
      <w:r w:rsidRPr="009467A9">
        <w:rPr>
          <w:rFonts w:cs="Arial"/>
          <w:sz w:val="22"/>
          <w:szCs w:val="22"/>
        </w:rPr>
        <w:t xml:space="preserve">      </w:t>
      </w:r>
      <w:r w:rsidR="009467A9">
        <w:rPr>
          <w:rFonts w:cs="Arial"/>
          <w:sz w:val="22"/>
          <w:szCs w:val="22"/>
        </w:rPr>
        <w:tab/>
      </w:r>
      <w:r w:rsidRPr="009467A9">
        <w:rPr>
          <w:rFonts w:cs="Arial"/>
          <w:sz w:val="22"/>
          <w:szCs w:val="22"/>
        </w:rPr>
        <w:t xml:space="preserve"> </w:t>
      </w:r>
      <w:r w:rsidR="00B63464">
        <w:rPr>
          <w:rFonts w:cs="Arial"/>
          <w:sz w:val="22"/>
          <w:szCs w:val="22"/>
        </w:rPr>
        <w:tab/>
      </w:r>
      <w:r w:rsidR="00EF0AEC" w:rsidRPr="009467A9">
        <w:rPr>
          <w:rFonts w:cs="Arial"/>
          <w:sz w:val="22"/>
          <w:szCs w:val="22"/>
        </w:rPr>
        <w:t xml:space="preserve">Gender: </w:t>
      </w:r>
      <w:r w:rsidR="00905ED8" w:rsidRPr="00381856">
        <w:rPr>
          <w:rFonts w:cs="Arial"/>
          <w:sz w:val="22"/>
          <w:szCs w:val="22"/>
        </w:rPr>
        <w:t>M / F / O / prefer not to say</w:t>
      </w:r>
      <w:r w:rsidR="00905ED8" w:rsidRPr="009467A9">
        <w:rPr>
          <w:rFonts w:cs="Arial"/>
          <w:sz w:val="22"/>
          <w:szCs w:val="22"/>
        </w:rPr>
        <w:t xml:space="preserve"> (Please circle)</w:t>
      </w:r>
    </w:p>
    <w:p w14:paraId="0B2D4580" w14:textId="29C3D37F" w:rsidR="009A49C5" w:rsidRPr="009467A9" w:rsidRDefault="00C14C29" w:rsidP="00905ED8">
      <w:pPr>
        <w:spacing w:line="360" w:lineRule="auto"/>
        <w:rPr>
          <w:rFonts w:cs="Arial"/>
          <w:sz w:val="22"/>
          <w:szCs w:val="22"/>
        </w:rPr>
      </w:pPr>
      <w:r w:rsidRPr="009467A9">
        <w:rPr>
          <w:rFonts w:cs="Arial"/>
          <w:sz w:val="22"/>
          <w:szCs w:val="22"/>
        </w:rPr>
        <w:t xml:space="preserve">Person’s contact details: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9467A9">
        <w:rPr>
          <w:rFonts w:cs="Arial"/>
          <w:sz w:val="22"/>
          <w:szCs w:val="22"/>
        </w:rPr>
        <w:tab/>
      </w:r>
      <w:r w:rsidR="009A49C5" w:rsidRPr="009467A9">
        <w:rPr>
          <w:rFonts w:cs="Arial"/>
          <w:sz w:val="22"/>
          <w:szCs w:val="22"/>
        </w:rPr>
        <w:t xml:space="preserve">Translator required   </w:t>
      </w:r>
      <w:r w:rsidR="00310D70" w:rsidRPr="009467A9">
        <w:rPr>
          <w:rFonts w:cs="Arial"/>
          <w:sz w:val="22"/>
          <w:szCs w:val="22"/>
        </w:rPr>
        <w:t xml:space="preserve">       </w:t>
      </w:r>
      <w:r w:rsidR="009A49C5" w:rsidRPr="009467A9">
        <w:rPr>
          <w:rFonts w:cs="Arial"/>
          <w:b/>
          <w:sz w:val="22"/>
          <w:szCs w:val="22"/>
        </w:rPr>
        <w:t>YES/NO</w:t>
      </w:r>
      <w:r w:rsidR="009A49C5" w:rsidRPr="009467A9">
        <w:rPr>
          <w:rFonts w:cs="Arial"/>
          <w:sz w:val="22"/>
          <w:szCs w:val="22"/>
        </w:rPr>
        <w:t xml:space="preserve"> (Please circle)</w:t>
      </w:r>
    </w:p>
    <w:p w14:paraId="1E874FC1" w14:textId="0DBB645B" w:rsidR="009A49C5" w:rsidRPr="009467A9" w:rsidRDefault="00C14C29" w:rsidP="009A49C5">
      <w:pPr>
        <w:pBdr>
          <w:bottom w:val="single" w:sz="6" w:space="1" w:color="auto"/>
        </w:pBdr>
        <w:spacing w:line="360" w:lineRule="auto"/>
        <w:rPr>
          <w:rFonts w:cs="Arial"/>
          <w:sz w:val="22"/>
          <w:szCs w:val="22"/>
        </w:rPr>
      </w:pPr>
      <w:r w:rsidRPr="009467A9">
        <w:rPr>
          <w:rFonts w:cs="Arial"/>
          <w:sz w:val="22"/>
          <w:szCs w:val="22"/>
        </w:rPr>
        <w:t>Address…</w:t>
      </w:r>
      <w:r w:rsidR="00B146EF">
        <w:rPr>
          <w:rFonts w:cs="Arial"/>
          <w:sz w:val="22"/>
          <w:szCs w:val="22"/>
        </w:rPr>
        <w:t>…………………..</w:t>
      </w:r>
      <w:r w:rsidR="00B146EF" w:rsidRPr="009467A9">
        <w:rPr>
          <w:rFonts w:cs="Arial"/>
          <w:sz w:val="22"/>
          <w:szCs w:val="22"/>
        </w:rPr>
        <w:t xml:space="preserve"> </w:t>
      </w:r>
      <w:r w:rsidRPr="009467A9">
        <w:rPr>
          <w:rFonts w:cs="Arial"/>
          <w:sz w:val="22"/>
          <w:szCs w:val="22"/>
        </w:rPr>
        <w:t xml:space="preserve">…………………  </w:t>
      </w:r>
      <w:r w:rsidR="009A49C5" w:rsidRPr="009467A9">
        <w:rPr>
          <w:rFonts w:cs="Arial"/>
          <w:sz w:val="22"/>
          <w:szCs w:val="22"/>
        </w:rPr>
        <w:tab/>
        <w:t>Telephone numbers</w:t>
      </w:r>
    </w:p>
    <w:p w14:paraId="2838CD3B" w14:textId="68354F5E" w:rsidR="009A49C5" w:rsidRPr="00381856" w:rsidRDefault="00B146EF" w:rsidP="009A49C5">
      <w:pPr>
        <w:pBdr>
          <w:bottom w:val="single" w:sz="6" w:space="1" w:color="auto"/>
        </w:pBd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…………….</w:t>
      </w:r>
      <w:r w:rsidR="00C14C29" w:rsidRPr="009467A9">
        <w:rPr>
          <w:rFonts w:cs="Arial"/>
          <w:sz w:val="22"/>
          <w:szCs w:val="22"/>
        </w:rPr>
        <w:t>……..............................................</w:t>
      </w:r>
      <w:r w:rsidR="0000256E">
        <w:rPr>
          <w:rFonts w:cs="Arial"/>
          <w:sz w:val="22"/>
          <w:szCs w:val="22"/>
        </w:rPr>
        <w:tab/>
      </w:r>
      <w:r w:rsidR="009A49C5" w:rsidRPr="00381856">
        <w:rPr>
          <w:rFonts w:cs="Arial"/>
          <w:sz w:val="22"/>
          <w:szCs w:val="22"/>
        </w:rPr>
        <w:t>Home………………………………………………</w:t>
      </w:r>
      <w:r w:rsidR="009245D3" w:rsidRPr="00381856">
        <w:rPr>
          <w:rFonts w:cs="Arial"/>
          <w:sz w:val="22"/>
          <w:szCs w:val="22"/>
        </w:rPr>
        <w:t>…</w:t>
      </w:r>
      <w:r w:rsidR="00F35B8E" w:rsidRPr="00381856">
        <w:rPr>
          <w:rFonts w:cs="Arial"/>
          <w:sz w:val="22"/>
          <w:szCs w:val="22"/>
        </w:rPr>
        <w:t>….</w:t>
      </w:r>
    </w:p>
    <w:p w14:paraId="62CFFD3D" w14:textId="62DF6C5F" w:rsidR="009A49C5" w:rsidRPr="00381856" w:rsidRDefault="009A49C5" w:rsidP="009A49C5">
      <w:pPr>
        <w:pBdr>
          <w:bottom w:val="single" w:sz="6" w:space="1" w:color="auto"/>
        </w:pBdr>
        <w:spacing w:line="360" w:lineRule="auto"/>
        <w:rPr>
          <w:rFonts w:cs="Arial"/>
          <w:sz w:val="22"/>
          <w:szCs w:val="22"/>
        </w:rPr>
      </w:pPr>
      <w:r w:rsidRPr="00381856">
        <w:rPr>
          <w:rFonts w:cs="Arial"/>
          <w:sz w:val="22"/>
          <w:szCs w:val="22"/>
        </w:rPr>
        <w:t>…………………..............................................</w:t>
      </w:r>
      <w:r w:rsidRPr="00381856">
        <w:rPr>
          <w:rFonts w:cs="Arial"/>
          <w:sz w:val="22"/>
          <w:szCs w:val="22"/>
        </w:rPr>
        <w:tab/>
        <w:t>Mobile……</w:t>
      </w:r>
      <w:r w:rsidR="00B146EF" w:rsidRPr="00381856">
        <w:rPr>
          <w:rFonts w:cs="Arial"/>
          <w:sz w:val="22"/>
          <w:szCs w:val="22"/>
        </w:rPr>
        <w:t>………………</w:t>
      </w:r>
      <w:r w:rsidR="009467A9" w:rsidRPr="00381856">
        <w:rPr>
          <w:rFonts w:cs="Arial"/>
          <w:sz w:val="22"/>
          <w:szCs w:val="22"/>
        </w:rPr>
        <w:t>.</w:t>
      </w:r>
      <w:r w:rsidRPr="00381856">
        <w:rPr>
          <w:rFonts w:cs="Arial"/>
          <w:sz w:val="22"/>
          <w:szCs w:val="22"/>
        </w:rPr>
        <w:t>……</w:t>
      </w:r>
      <w:r w:rsidR="009245D3" w:rsidRPr="00381856">
        <w:rPr>
          <w:rFonts w:cs="Arial"/>
          <w:sz w:val="22"/>
          <w:szCs w:val="22"/>
        </w:rPr>
        <w:t>…</w:t>
      </w:r>
      <w:r w:rsidR="00F35B8E" w:rsidRPr="00381856">
        <w:rPr>
          <w:rFonts w:cs="Arial"/>
          <w:sz w:val="22"/>
          <w:szCs w:val="22"/>
        </w:rPr>
        <w:t>…</w:t>
      </w:r>
      <w:r w:rsidR="007E3D8A" w:rsidRPr="00381856">
        <w:rPr>
          <w:rFonts w:cs="Arial"/>
          <w:sz w:val="22"/>
          <w:szCs w:val="22"/>
        </w:rPr>
        <w:t>…………………..</w:t>
      </w:r>
    </w:p>
    <w:p w14:paraId="1FB19030" w14:textId="735EC8F3" w:rsidR="009A49C5" w:rsidRPr="00381856" w:rsidRDefault="009A49C5" w:rsidP="009A49C5">
      <w:pPr>
        <w:pBdr>
          <w:bottom w:val="single" w:sz="6" w:space="1" w:color="auto"/>
        </w:pBdr>
        <w:spacing w:line="360" w:lineRule="auto"/>
        <w:rPr>
          <w:rFonts w:cs="Arial"/>
          <w:sz w:val="22"/>
          <w:szCs w:val="22"/>
        </w:rPr>
      </w:pPr>
      <w:r w:rsidRPr="00381856">
        <w:rPr>
          <w:rFonts w:cs="Arial"/>
          <w:sz w:val="22"/>
          <w:szCs w:val="22"/>
        </w:rPr>
        <w:t>Postcode……</w:t>
      </w:r>
      <w:r w:rsidR="00B146EF" w:rsidRPr="00381856">
        <w:rPr>
          <w:rFonts w:cs="Arial"/>
          <w:sz w:val="22"/>
          <w:szCs w:val="22"/>
        </w:rPr>
        <w:t xml:space="preserve">………. </w:t>
      </w:r>
      <w:r w:rsidRPr="00381856">
        <w:rPr>
          <w:rFonts w:cs="Arial"/>
          <w:sz w:val="22"/>
          <w:szCs w:val="22"/>
        </w:rPr>
        <w:t>…………………………</w:t>
      </w:r>
      <w:r w:rsidR="00132D09" w:rsidRPr="00381856">
        <w:rPr>
          <w:rFonts w:cs="Arial"/>
          <w:sz w:val="22"/>
          <w:szCs w:val="22"/>
        </w:rPr>
        <w:t>..</w:t>
      </w:r>
      <w:r w:rsidR="00DE0C6D" w:rsidRPr="00381856">
        <w:rPr>
          <w:rFonts w:cs="Arial"/>
          <w:sz w:val="22"/>
          <w:szCs w:val="22"/>
        </w:rPr>
        <w:tab/>
        <w:t>Email…………………………………</w:t>
      </w:r>
      <w:r w:rsidR="009467A9" w:rsidRPr="00381856">
        <w:rPr>
          <w:rFonts w:cs="Arial"/>
          <w:sz w:val="22"/>
          <w:szCs w:val="22"/>
        </w:rPr>
        <w:t>..</w:t>
      </w:r>
      <w:r w:rsidR="00DE0C6D" w:rsidRPr="00381856">
        <w:rPr>
          <w:rFonts w:cs="Arial"/>
          <w:sz w:val="22"/>
          <w:szCs w:val="22"/>
        </w:rPr>
        <w:t>…………………</w:t>
      </w:r>
    </w:p>
    <w:p w14:paraId="1332D865" w14:textId="77777777" w:rsidR="009A7EBB" w:rsidRPr="00381856" w:rsidRDefault="009A7EBB" w:rsidP="009A7EBB">
      <w:pPr>
        <w:rPr>
          <w:rFonts w:cs="Arial"/>
          <w:b/>
          <w:sz w:val="22"/>
          <w:szCs w:val="22"/>
          <w:u w:val="single"/>
        </w:rPr>
      </w:pPr>
    </w:p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96"/>
        <w:gridCol w:w="48"/>
        <w:gridCol w:w="709"/>
        <w:gridCol w:w="425"/>
        <w:gridCol w:w="567"/>
        <w:gridCol w:w="425"/>
        <w:gridCol w:w="3544"/>
        <w:gridCol w:w="1276"/>
      </w:tblGrid>
      <w:tr w:rsidR="003540ED" w14:paraId="5755D2FF" w14:textId="77777777" w:rsidTr="0034153E">
        <w:trPr>
          <w:trHeight w:val="340"/>
        </w:trPr>
        <w:tc>
          <w:tcPr>
            <w:tcW w:w="3544" w:type="dxa"/>
            <w:gridSpan w:val="2"/>
            <w:vAlign w:val="center"/>
          </w:tcPr>
          <w:p w14:paraId="7B1871F9" w14:textId="6425EF96" w:rsidR="003540ED" w:rsidRPr="002E3255" w:rsidRDefault="003540ED" w:rsidP="00054A47">
            <w:pPr>
              <w:rPr>
                <w:b/>
                <w:sz w:val="20"/>
                <w:szCs w:val="20"/>
              </w:rPr>
            </w:pPr>
            <w:r w:rsidRPr="4072F1FB">
              <w:rPr>
                <w:b/>
                <w:bCs/>
                <w:sz w:val="20"/>
                <w:szCs w:val="20"/>
              </w:rPr>
              <w:t>Does the person have a disability</w:t>
            </w:r>
            <w:r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709" w:type="dxa"/>
            <w:vAlign w:val="center"/>
          </w:tcPr>
          <w:p w14:paraId="40E9A108" w14:textId="015C3716" w:rsidR="003540ED" w:rsidRPr="002E3255" w:rsidRDefault="003540ED" w:rsidP="00054A47">
            <w:pPr>
              <w:rPr>
                <w:b/>
                <w:sz w:val="20"/>
                <w:szCs w:val="20"/>
              </w:rPr>
            </w:pPr>
            <w:r w:rsidRPr="002E3255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425" w:type="dxa"/>
            <w:vAlign w:val="center"/>
          </w:tcPr>
          <w:p w14:paraId="5DD38F37" w14:textId="77777777" w:rsidR="003540ED" w:rsidRPr="002E3255" w:rsidRDefault="003540ED" w:rsidP="00054A4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82A0C9F" w14:textId="77777777" w:rsidR="003540ED" w:rsidRPr="002E3255" w:rsidRDefault="003540ED" w:rsidP="00054A47">
            <w:pPr>
              <w:rPr>
                <w:b/>
                <w:sz w:val="20"/>
                <w:szCs w:val="20"/>
              </w:rPr>
            </w:pPr>
            <w:r w:rsidRPr="002E3255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425" w:type="dxa"/>
            <w:vAlign w:val="center"/>
          </w:tcPr>
          <w:p w14:paraId="2032E8DC" w14:textId="77777777" w:rsidR="003540ED" w:rsidRPr="002E3255" w:rsidRDefault="003540ED" w:rsidP="00054A47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5C1C0322" w14:textId="77777777" w:rsidR="003540ED" w:rsidRPr="002E3255" w:rsidRDefault="003540ED" w:rsidP="00054A47">
            <w:pPr>
              <w:rPr>
                <w:b/>
                <w:sz w:val="20"/>
                <w:szCs w:val="20"/>
              </w:rPr>
            </w:pPr>
            <w:r w:rsidRPr="002E3255">
              <w:rPr>
                <w:b/>
                <w:sz w:val="20"/>
                <w:szCs w:val="20"/>
              </w:rPr>
              <w:t>Prefer not to say</w:t>
            </w:r>
          </w:p>
        </w:tc>
        <w:tc>
          <w:tcPr>
            <w:tcW w:w="1276" w:type="dxa"/>
            <w:vAlign w:val="center"/>
          </w:tcPr>
          <w:p w14:paraId="39B10692" w14:textId="77777777" w:rsidR="003540ED" w:rsidRDefault="003540ED" w:rsidP="00054A47">
            <w:pPr>
              <w:rPr>
                <w:sz w:val="22"/>
              </w:rPr>
            </w:pPr>
          </w:p>
        </w:tc>
      </w:tr>
      <w:tr w:rsidR="003540ED" w14:paraId="31C4BA76" w14:textId="77777777" w:rsidTr="003540ED">
        <w:trPr>
          <w:trHeight w:val="690"/>
        </w:trPr>
        <w:tc>
          <w:tcPr>
            <w:tcW w:w="10490" w:type="dxa"/>
            <w:gridSpan w:val="8"/>
          </w:tcPr>
          <w:p w14:paraId="128C772D" w14:textId="77777777" w:rsidR="003540ED" w:rsidRDefault="003540ED" w:rsidP="00054A47">
            <w:pPr>
              <w:rPr>
                <w:b/>
                <w:bCs/>
                <w:sz w:val="20"/>
                <w:szCs w:val="20"/>
              </w:rPr>
            </w:pPr>
            <w:r w:rsidRPr="4072F1FB">
              <w:rPr>
                <w:b/>
                <w:bCs/>
                <w:sz w:val="20"/>
                <w:szCs w:val="20"/>
              </w:rPr>
              <w:t>If yes please tell us about the nature of their disability:</w:t>
            </w:r>
          </w:p>
        </w:tc>
      </w:tr>
      <w:tr w:rsidR="002E3255" w14:paraId="781BE8C4" w14:textId="77777777" w:rsidTr="002E3255">
        <w:trPr>
          <w:trHeight w:val="340"/>
        </w:trPr>
        <w:tc>
          <w:tcPr>
            <w:tcW w:w="3496" w:type="dxa"/>
            <w:vAlign w:val="center"/>
          </w:tcPr>
          <w:p w14:paraId="26A1FD3E" w14:textId="77777777" w:rsidR="002E3255" w:rsidRDefault="002E3255" w:rsidP="00054A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the person neurodivergent?</w:t>
            </w:r>
          </w:p>
        </w:tc>
        <w:tc>
          <w:tcPr>
            <w:tcW w:w="757" w:type="dxa"/>
            <w:gridSpan w:val="2"/>
            <w:vAlign w:val="center"/>
          </w:tcPr>
          <w:p w14:paraId="22C6DD14" w14:textId="7CD7638B" w:rsidR="002E3255" w:rsidRDefault="002E3255" w:rsidP="00054A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425" w:type="dxa"/>
            <w:vAlign w:val="center"/>
          </w:tcPr>
          <w:p w14:paraId="2F7CE8A7" w14:textId="77F8E71B" w:rsidR="002E3255" w:rsidRDefault="002E3255" w:rsidP="00054A4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D4842EB" w14:textId="0955D012" w:rsidR="002E3255" w:rsidRDefault="002E3255" w:rsidP="00054A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425" w:type="dxa"/>
            <w:vAlign w:val="center"/>
          </w:tcPr>
          <w:p w14:paraId="6AFCA1C7" w14:textId="77777777" w:rsidR="002E3255" w:rsidRDefault="002E3255" w:rsidP="00054A47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78D72DB3" w14:textId="1DE5B121" w:rsidR="002E3255" w:rsidRDefault="002E3255" w:rsidP="00054A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Prefer not to say</w:t>
            </w:r>
          </w:p>
        </w:tc>
        <w:tc>
          <w:tcPr>
            <w:tcW w:w="1276" w:type="dxa"/>
            <w:vAlign w:val="center"/>
          </w:tcPr>
          <w:p w14:paraId="1522EE47" w14:textId="63DE8762" w:rsidR="002E3255" w:rsidRDefault="002E3255" w:rsidP="00054A47">
            <w:pPr>
              <w:rPr>
                <w:b/>
                <w:sz w:val="20"/>
                <w:szCs w:val="20"/>
              </w:rPr>
            </w:pPr>
          </w:p>
        </w:tc>
      </w:tr>
    </w:tbl>
    <w:p w14:paraId="75E74827" w14:textId="77777777" w:rsidR="005E0A8F" w:rsidRDefault="005E0A8F" w:rsidP="009A7EBB">
      <w:pPr>
        <w:rPr>
          <w:rFonts w:cs="Arial"/>
          <w:b/>
          <w:sz w:val="22"/>
          <w:szCs w:val="22"/>
        </w:rPr>
      </w:pPr>
    </w:p>
    <w:p w14:paraId="3D957BB1" w14:textId="43C704D9" w:rsidR="009A7EBB" w:rsidRDefault="008C4844" w:rsidP="009A7EBB">
      <w:pPr>
        <w:spacing w:after="200" w:line="276" w:lineRule="auto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511C329" wp14:editId="6350FB11">
                <wp:simplePos x="0" y="0"/>
                <wp:positionH relativeFrom="column">
                  <wp:posOffset>77</wp:posOffset>
                </wp:positionH>
                <wp:positionV relativeFrom="paragraph">
                  <wp:posOffset>195386</wp:posOffset>
                </wp:positionV>
                <wp:extent cx="6792685" cy="9330"/>
                <wp:effectExtent l="0" t="0" r="27305" b="2921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2685" cy="93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9BF49" id="Straight Connector 4" o:spid="_x0000_s1026" style="position:absolute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4pt" to="534.8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" strokecolor="black [3040]"/>
            </w:pict>
          </mc:Fallback>
        </mc:AlternateContent>
      </w:r>
    </w:p>
    <w:p w14:paraId="4F2F845A" w14:textId="55AF351D" w:rsidR="009A49C5" w:rsidRPr="009467A9" w:rsidRDefault="009A49C5" w:rsidP="009A7EBB">
      <w:pPr>
        <w:spacing w:after="200" w:line="276" w:lineRule="auto"/>
        <w:rPr>
          <w:rFonts w:cs="Arial"/>
          <w:b/>
          <w:sz w:val="22"/>
          <w:szCs w:val="22"/>
        </w:rPr>
      </w:pPr>
      <w:r w:rsidRPr="009467A9">
        <w:rPr>
          <w:rFonts w:cs="Arial"/>
          <w:b/>
          <w:sz w:val="22"/>
          <w:szCs w:val="22"/>
        </w:rPr>
        <w:t>Referrer</w:t>
      </w:r>
      <w:r w:rsidR="00F64274" w:rsidRPr="009467A9">
        <w:rPr>
          <w:rFonts w:cs="Arial"/>
          <w:b/>
          <w:sz w:val="22"/>
          <w:szCs w:val="22"/>
        </w:rPr>
        <w:t>’</w:t>
      </w:r>
      <w:r w:rsidRPr="009467A9">
        <w:rPr>
          <w:rFonts w:cs="Arial"/>
          <w:b/>
          <w:sz w:val="22"/>
          <w:szCs w:val="22"/>
        </w:rPr>
        <w:t>s Details</w:t>
      </w:r>
    </w:p>
    <w:p w14:paraId="6CF54CA1" w14:textId="729DBE72" w:rsidR="009A49C5" w:rsidRPr="009467A9" w:rsidRDefault="009467A9" w:rsidP="009A49C5">
      <w:pPr>
        <w:tabs>
          <w:tab w:val="left" w:pos="5245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Method of contact……</w:t>
      </w:r>
      <w:r w:rsidR="005B3846">
        <w:rPr>
          <w:rFonts w:cs="Arial"/>
          <w:sz w:val="22"/>
          <w:szCs w:val="22"/>
        </w:rPr>
        <w:t>……</w:t>
      </w:r>
      <w:r>
        <w:rPr>
          <w:rFonts w:cs="Arial"/>
          <w:sz w:val="22"/>
          <w:szCs w:val="22"/>
        </w:rPr>
        <w:t>……………………..</w:t>
      </w:r>
      <w:r>
        <w:rPr>
          <w:rFonts w:cs="Arial"/>
          <w:sz w:val="22"/>
          <w:szCs w:val="22"/>
        </w:rPr>
        <w:tab/>
      </w:r>
      <w:r w:rsidR="009A49C5" w:rsidRPr="009467A9">
        <w:rPr>
          <w:rFonts w:cs="Arial"/>
          <w:sz w:val="22"/>
          <w:szCs w:val="22"/>
        </w:rPr>
        <w:t>Date of referral……</w:t>
      </w:r>
      <w:r w:rsidR="00B146EF">
        <w:rPr>
          <w:rFonts w:cs="Arial"/>
          <w:sz w:val="22"/>
          <w:szCs w:val="22"/>
        </w:rPr>
        <w:t>…………</w:t>
      </w:r>
      <w:r w:rsidR="009A49C5" w:rsidRPr="009467A9">
        <w:rPr>
          <w:rFonts w:cs="Arial"/>
          <w:sz w:val="22"/>
          <w:szCs w:val="22"/>
        </w:rPr>
        <w:t>………...............</w:t>
      </w:r>
      <w:r w:rsidR="009245D3" w:rsidRPr="009467A9">
        <w:rPr>
          <w:rFonts w:cs="Arial"/>
          <w:sz w:val="22"/>
          <w:szCs w:val="22"/>
        </w:rPr>
        <w:t>....</w:t>
      </w:r>
      <w:r w:rsidR="00F35B8E" w:rsidRPr="009467A9">
        <w:rPr>
          <w:rFonts w:cs="Arial"/>
          <w:sz w:val="22"/>
          <w:szCs w:val="22"/>
        </w:rPr>
        <w:t>....</w:t>
      </w:r>
    </w:p>
    <w:p w14:paraId="1989B7D3" w14:textId="4784BACD" w:rsidR="009A49C5" w:rsidRPr="009467A9" w:rsidRDefault="009A49C5" w:rsidP="009A49C5">
      <w:pPr>
        <w:tabs>
          <w:tab w:val="left" w:pos="5245"/>
        </w:tabs>
        <w:spacing w:line="360" w:lineRule="auto"/>
        <w:rPr>
          <w:rFonts w:cs="Arial"/>
          <w:sz w:val="22"/>
          <w:szCs w:val="22"/>
        </w:rPr>
      </w:pPr>
      <w:r w:rsidRPr="009467A9">
        <w:rPr>
          <w:rFonts w:cs="Arial"/>
          <w:sz w:val="22"/>
          <w:szCs w:val="22"/>
        </w:rPr>
        <w:t>Name………………………………………………</w:t>
      </w:r>
      <w:r w:rsidRPr="009467A9">
        <w:rPr>
          <w:rFonts w:cs="Arial"/>
          <w:sz w:val="22"/>
          <w:szCs w:val="22"/>
        </w:rPr>
        <w:tab/>
        <w:t>Status/job title ………...………………………</w:t>
      </w:r>
      <w:r w:rsidR="009245D3" w:rsidRPr="009467A9">
        <w:rPr>
          <w:rFonts w:cs="Arial"/>
          <w:sz w:val="22"/>
          <w:szCs w:val="22"/>
        </w:rPr>
        <w:t>…</w:t>
      </w:r>
      <w:r w:rsidR="00F35B8E" w:rsidRPr="009467A9">
        <w:rPr>
          <w:rFonts w:cs="Arial"/>
          <w:sz w:val="22"/>
          <w:szCs w:val="22"/>
        </w:rPr>
        <w:t>…..</w:t>
      </w:r>
    </w:p>
    <w:p w14:paraId="58285EE8" w14:textId="56C66847" w:rsidR="009A49C5" w:rsidRDefault="009A49C5" w:rsidP="009A49C5">
      <w:pPr>
        <w:tabs>
          <w:tab w:val="left" w:pos="5245"/>
        </w:tabs>
        <w:spacing w:line="360" w:lineRule="auto"/>
        <w:rPr>
          <w:rFonts w:cs="Arial"/>
          <w:sz w:val="22"/>
          <w:szCs w:val="22"/>
        </w:rPr>
      </w:pPr>
      <w:r w:rsidRPr="009467A9">
        <w:rPr>
          <w:rFonts w:cs="Arial"/>
          <w:sz w:val="22"/>
          <w:szCs w:val="22"/>
        </w:rPr>
        <w:t>Place of work……………………………………………………………………………………</w:t>
      </w:r>
      <w:r w:rsidR="00132D09" w:rsidRPr="009467A9">
        <w:rPr>
          <w:rFonts w:cs="Arial"/>
          <w:sz w:val="22"/>
          <w:szCs w:val="22"/>
        </w:rPr>
        <w:t>………</w:t>
      </w:r>
      <w:r w:rsidR="009467A9">
        <w:rPr>
          <w:rFonts w:cs="Arial"/>
          <w:sz w:val="22"/>
          <w:szCs w:val="22"/>
        </w:rPr>
        <w:t>…………</w:t>
      </w:r>
      <w:r w:rsidR="00F35B8E" w:rsidRPr="009467A9">
        <w:rPr>
          <w:rFonts w:cs="Arial"/>
          <w:sz w:val="22"/>
          <w:szCs w:val="22"/>
        </w:rPr>
        <w:t>…</w:t>
      </w:r>
    </w:p>
    <w:p w14:paraId="0AD42729" w14:textId="77777777" w:rsidR="00E96969" w:rsidRDefault="009A49C5" w:rsidP="00E96969">
      <w:pPr>
        <w:tabs>
          <w:tab w:val="left" w:pos="5245"/>
        </w:tabs>
        <w:spacing w:line="360" w:lineRule="auto"/>
        <w:rPr>
          <w:rFonts w:cs="Arial"/>
          <w:sz w:val="22"/>
          <w:szCs w:val="22"/>
        </w:rPr>
      </w:pPr>
      <w:r w:rsidRPr="009467A9">
        <w:rPr>
          <w:rFonts w:cs="Arial"/>
          <w:sz w:val="22"/>
          <w:szCs w:val="22"/>
        </w:rPr>
        <w:t xml:space="preserve">Contact number………………………………..…   </w:t>
      </w:r>
      <w:r w:rsidRPr="009467A9">
        <w:rPr>
          <w:rFonts w:cs="Arial"/>
          <w:sz w:val="22"/>
          <w:szCs w:val="22"/>
        </w:rPr>
        <w:tab/>
        <w:t>Email …………………….................................</w:t>
      </w:r>
      <w:r w:rsidR="009245D3" w:rsidRPr="009467A9">
        <w:rPr>
          <w:rFonts w:cs="Arial"/>
          <w:sz w:val="22"/>
          <w:szCs w:val="22"/>
        </w:rPr>
        <w:t>...</w:t>
      </w:r>
      <w:r w:rsidR="00F35B8E" w:rsidRPr="009467A9">
        <w:rPr>
          <w:rFonts w:cs="Arial"/>
          <w:sz w:val="22"/>
          <w:szCs w:val="22"/>
        </w:rPr>
        <w:t>....</w:t>
      </w:r>
    </w:p>
    <w:p w14:paraId="7A74C1BF" w14:textId="77777777" w:rsidR="00E96969" w:rsidRDefault="00E96969" w:rsidP="00E96969">
      <w:pPr>
        <w:tabs>
          <w:tab w:val="left" w:pos="5245"/>
        </w:tabs>
        <w:spacing w:line="360" w:lineRule="auto"/>
        <w:rPr>
          <w:rFonts w:cs="Arial"/>
          <w:sz w:val="22"/>
          <w:szCs w:val="22"/>
        </w:rPr>
      </w:pPr>
    </w:p>
    <w:p w14:paraId="04D135C9" w14:textId="07EF17E8" w:rsidR="00E96969" w:rsidRPr="00C71E30" w:rsidRDefault="00E96969" w:rsidP="00E96969">
      <w:pPr>
        <w:tabs>
          <w:tab w:val="left" w:pos="5245"/>
        </w:tabs>
        <w:spacing w:line="360" w:lineRule="auto"/>
        <w:jc w:val="center"/>
        <w:rPr>
          <w:rFonts w:cs="Arial"/>
          <w:b/>
          <w:bCs/>
          <w:sz w:val="24"/>
          <w:szCs w:val="24"/>
        </w:rPr>
      </w:pPr>
      <w:r>
        <w:rPr>
          <w:rStyle w:val="normaltextrun"/>
          <w:rFonts w:cs="Arial"/>
          <w:b/>
          <w:bCs/>
          <w:color w:val="000000"/>
          <w:sz w:val="22"/>
          <w:szCs w:val="22"/>
          <w:shd w:val="clear" w:color="auto" w:fill="FFFFFF"/>
        </w:rPr>
        <w:t>Other s</w:t>
      </w:r>
      <w:r w:rsidRPr="00C71E30">
        <w:rPr>
          <w:rStyle w:val="normaltextrun"/>
          <w:rFonts w:cs="Arial"/>
          <w:b/>
          <w:bCs/>
          <w:color w:val="000000"/>
          <w:sz w:val="22"/>
          <w:szCs w:val="22"/>
          <w:shd w:val="clear" w:color="auto" w:fill="FFFFFF"/>
        </w:rPr>
        <w:t xml:space="preserve">upport </w:t>
      </w:r>
      <w:r>
        <w:rPr>
          <w:rStyle w:val="normaltextrun"/>
          <w:rFonts w:cs="Arial"/>
          <w:b/>
          <w:bCs/>
          <w:color w:val="000000"/>
          <w:sz w:val="22"/>
          <w:szCs w:val="22"/>
          <w:shd w:val="clear" w:color="auto" w:fill="FFFFFF"/>
        </w:rPr>
        <w:t xml:space="preserve">may </w:t>
      </w:r>
      <w:r w:rsidRPr="00C71E30">
        <w:rPr>
          <w:rStyle w:val="normaltextrun"/>
          <w:rFonts w:cs="Arial"/>
          <w:b/>
          <w:bCs/>
          <w:color w:val="000000"/>
          <w:sz w:val="22"/>
          <w:szCs w:val="22"/>
          <w:shd w:val="clear" w:color="auto" w:fill="FFFFFF"/>
        </w:rPr>
        <w:t>al</w:t>
      </w:r>
      <w:r>
        <w:rPr>
          <w:rStyle w:val="normaltextrun"/>
          <w:rFonts w:cs="Arial"/>
          <w:b/>
          <w:bCs/>
          <w:color w:val="000000"/>
          <w:sz w:val="22"/>
          <w:szCs w:val="22"/>
          <w:shd w:val="clear" w:color="auto" w:fill="FFFFFF"/>
        </w:rPr>
        <w:t xml:space="preserve">so be found </w:t>
      </w:r>
      <w:r w:rsidRPr="00C71E30">
        <w:rPr>
          <w:rStyle w:val="normaltextrun"/>
          <w:rFonts w:cs="Arial"/>
          <w:b/>
          <w:bCs/>
          <w:color w:val="000000"/>
          <w:sz w:val="22"/>
          <w:szCs w:val="22"/>
          <w:shd w:val="clear" w:color="auto" w:fill="FFFFFF"/>
        </w:rPr>
        <w:t xml:space="preserve">at </w:t>
      </w:r>
      <w:hyperlink r:id="rId12" w:tgtFrame="_blank" w:history="1">
        <w:r w:rsidRPr="00C71E30">
          <w:rPr>
            <w:rStyle w:val="normaltextrun"/>
            <w:rFonts w:cs="Arial"/>
            <w:b/>
            <w:bCs/>
            <w:color w:val="000000"/>
            <w:sz w:val="22"/>
            <w:szCs w:val="22"/>
            <w:shd w:val="clear" w:color="auto" w:fill="FFFFFF"/>
          </w:rPr>
          <w:t>www.livingwellnorthtyneside.co.uk</w:t>
        </w:r>
      </w:hyperlink>
    </w:p>
    <w:p w14:paraId="35547BD2" w14:textId="69091152" w:rsidR="00BE6A8C" w:rsidRDefault="00BE6A8C">
      <w:pPr>
        <w:spacing w:after="200" w:line="276" w:lineRule="auto"/>
        <w:rPr>
          <w:rFonts w:cs="Arial"/>
          <w:b/>
          <w:sz w:val="22"/>
          <w:szCs w:val="22"/>
        </w:rPr>
      </w:pPr>
    </w:p>
    <w:p w14:paraId="4957A9A9" w14:textId="4495791F" w:rsidR="009A49C5" w:rsidRPr="009467A9" w:rsidRDefault="00FC3B7B" w:rsidP="00FC3B7B">
      <w:pPr>
        <w:rPr>
          <w:rFonts w:cs="Arial"/>
          <w:b/>
          <w:sz w:val="22"/>
          <w:szCs w:val="22"/>
        </w:rPr>
      </w:pPr>
      <w:r w:rsidRPr="009467A9">
        <w:rPr>
          <w:rFonts w:cs="Arial"/>
          <w:b/>
          <w:sz w:val="22"/>
          <w:szCs w:val="22"/>
        </w:rPr>
        <w:t>D</w:t>
      </w:r>
      <w:r w:rsidR="009A49C5" w:rsidRPr="009467A9">
        <w:rPr>
          <w:rFonts w:cs="Arial"/>
          <w:b/>
          <w:sz w:val="22"/>
          <w:szCs w:val="22"/>
        </w:rPr>
        <w:t xml:space="preserve">etails </w:t>
      </w:r>
      <w:r w:rsidR="00F64274" w:rsidRPr="009467A9">
        <w:rPr>
          <w:rFonts w:cs="Arial"/>
          <w:b/>
          <w:sz w:val="22"/>
          <w:szCs w:val="22"/>
        </w:rPr>
        <w:t>o</w:t>
      </w:r>
      <w:r w:rsidR="009A49C5" w:rsidRPr="009467A9">
        <w:rPr>
          <w:rFonts w:cs="Arial"/>
          <w:b/>
          <w:sz w:val="22"/>
          <w:szCs w:val="22"/>
        </w:rPr>
        <w:t xml:space="preserve">f </w:t>
      </w:r>
      <w:r w:rsidR="00157AE0">
        <w:rPr>
          <w:rFonts w:cs="Arial"/>
          <w:b/>
          <w:sz w:val="22"/>
          <w:szCs w:val="22"/>
        </w:rPr>
        <w:t>All</w:t>
      </w:r>
      <w:r w:rsidR="009A49C5" w:rsidRPr="009467A9">
        <w:rPr>
          <w:rFonts w:cs="Arial"/>
          <w:b/>
          <w:sz w:val="22"/>
          <w:szCs w:val="22"/>
        </w:rPr>
        <w:t xml:space="preserve"> Professionals Involved</w:t>
      </w:r>
      <w:r w:rsidR="00157AE0">
        <w:rPr>
          <w:rFonts w:cs="Arial"/>
          <w:b/>
          <w:sz w:val="22"/>
          <w:szCs w:val="22"/>
        </w:rPr>
        <w:t xml:space="preserve"> </w:t>
      </w:r>
      <w:r w:rsidR="00F27E1E">
        <w:rPr>
          <w:rFonts w:cs="Arial"/>
          <w:b/>
          <w:sz w:val="22"/>
          <w:szCs w:val="22"/>
        </w:rPr>
        <w:t>(</w:t>
      </w:r>
      <w:r w:rsidR="00157AE0">
        <w:rPr>
          <w:rFonts w:cs="Arial"/>
          <w:b/>
          <w:sz w:val="22"/>
          <w:szCs w:val="22"/>
        </w:rPr>
        <w:t>including referrer</w:t>
      </w:r>
      <w:r w:rsidR="00F27E1E">
        <w:rPr>
          <w:rFonts w:cs="Arial"/>
          <w:b/>
          <w:sz w:val="22"/>
          <w:szCs w:val="22"/>
        </w:rPr>
        <w:t>)</w:t>
      </w:r>
    </w:p>
    <w:p w14:paraId="24783B3E" w14:textId="77777777" w:rsidR="009A49C5" w:rsidRPr="009467A9" w:rsidRDefault="009A49C5" w:rsidP="009A49C5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6"/>
        <w:gridCol w:w="3588"/>
        <w:gridCol w:w="3686"/>
      </w:tblGrid>
      <w:tr w:rsidR="00FC3B7B" w:rsidRPr="009467A9" w14:paraId="07E79B0C" w14:textId="77777777" w:rsidTr="004E5DD1">
        <w:tc>
          <w:tcPr>
            <w:tcW w:w="3466" w:type="dxa"/>
          </w:tcPr>
          <w:p w14:paraId="50C23E03" w14:textId="3BC789C6" w:rsidR="00FC3B7B" w:rsidRPr="009467A9" w:rsidRDefault="00FC3B7B" w:rsidP="00FC3B7B">
            <w:pPr>
              <w:jc w:val="center"/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Name</w:t>
            </w:r>
          </w:p>
        </w:tc>
        <w:tc>
          <w:tcPr>
            <w:tcW w:w="3588" w:type="dxa"/>
          </w:tcPr>
          <w:p w14:paraId="46D1DFBE" w14:textId="70FD4273" w:rsidR="00FC3B7B" w:rsidRPr="009467A9" w:rsidRDefault="00FC3B7B" w:rsidP="00FC3B7B">
            <w:pPr>
              <w:jc w:val="center"/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Relationship to Person</w:t>
            </w:r>
          </w:p>
        </w:tc>
        <w:tc>
          <w:tcPr>
            <w:tcW w:w="3686" w:type="dxa"/>
          </w:tcPr>
          <w:p w14:paraId="7C815004" w14:textId="3EEB2798" w:rsidR="00FC3B7B" w:rsidRPr="009467A9" w:rsidRDefault="00FC3B7B" w:rsidP="00FC3B7B">
            <w:pPr>
              <w:jc w:val="center"/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Contact Number</w:t>
            </w:r>
          </w:p>
        </w:tc>
      </w:tr>
      <w:tr w:rsidR="00FC3B7B" w14:paraId="06345BFB" w14:textId="77777777" w:rsidTr="004E5DD1">
        <w:trPr>
          <w:trHeight w:val="417"/>
        </w:trPr>
        <w:tc>
          <w:tcPr>
            <w:tcW w:w="3466" w:type="dxa"/>
          </w:tcPr>
          <w:p w14:paraId="5B33DCEC" w14:textId="77777777" w:rsidR="00381CB5" w:rsidRDefault="00381CB5" w:rsidP="009A49C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88" w:type="dxa"/>
          </w:tcPr>
          <w:p w14:paraId="6FAF2119" w14:textId="77777777" w:rsidR="00FC3B7B" w:rsidRDefault="00FC3B7B" w:rsidP="009A49C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C95B458" w14:textId="77777777" w:rsidR="00FC3B7B" w:rsidRDefault="00FC3B7B" w:rsidP="009A49C5">
            <w:pPr>
              <w:rPr>
                <w:rFonts w:cs="Arial"/>
                <w:sz w:val="24"/>
                <w:szCs w:val="24"/>
              </w:rPr>
            </w:pPr>
          </w:p>
        </w:tc>
      </w:tr>
      <w:tr w:rsidR="00FC3B7B" w14:paraId="292803E0" w14:textId="77777777" w:rsidTr="004E5DD1">
        <w:trPr>
          <w:trHeight w:val="409"/>
        </w:trPr>
        <w:tc>
          <w:tcPr>
            <w:tcW w:w="3466" w:type="dxa"/>
          </w:tcPr>
          <w:p w14:paraId="21B94EA7" w14:textId="77777777" w:rsidR="00FC3B7B" w:rsidRDefault="00FC3B7B" w:rsidP="009A49C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88" w:type="dxa"/>
          </w:tcPr>
          <w:p w14:paraId="5D0B256C" w14:textId="77777777" w:rsidR="00FC3B7B" w:rsidRDefault="00FC3B7B" w:rsidP="009A49C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FA78863" w14:textId="77777777" w:rsidR="00FC3B7B" w:rsidRDefault="00FC3B7B" w:rsidP="009A49C5">
            <w:pPr>
              <w:rPr>
                <w:rFonts w:cs="Arial"/>
                <w:sz w:val="24"/>
                <w:szCs w:val="24"/>
              </w:rPr>
            </w:pPr>
          </w:p>
        </w:tc>
      </w:tr>
      <w:tr w:rsidR="00FC3B7B" w14:paraId="2946B7AC" w14:textId="77777777" w:rsidTr="004E5DD1">
        <w:trPr>
          <w:trHeight w:val="415"/>
        </w:trPr>
        <w:tc>
          <w:tcPr>
            <w:tcW w:w="3466" w:type="dxa"/>
          </w:tcPr>
          <w:p w14:paraId="7F296DE8" w14:textId="77777777" w:rsidR="00FC3B7B" w:rsidRDefault="00FC3B7B" w:rsidP="009A49C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88" w:type="dxa"/>
          </w:tcPr>
          <w:p w14:paraId="736A4CB2" w14:textId="77777777" w:rsidR="00FC3B7B" w:rsidRDefault="00FC3B7B" w:rsidP="009A49C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00D4CC3" w14:textId="77777777" w:rsidR="00FC3B7B" w:rsidRDefault="00FC3B7B" w:rsidP="009A49C5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6CF85E8B" w14:textId="77777777" w:rsidR="00E47FDD" w:rsidRDefault="00E47FDD" w:rsidP="00C71E30">
      <w:pPr>
        <w:jc w:val="center"/>
        <w:rPr>
          <w:rStyle w:val="normaltextrun"/>
          <w:rFonts w:cs="Arial"/>
          <w:b/>
          <w:bCs/>
          <w:color w:val="000000"/>
          <w:sz w:val="22"/>
          <w:szCs w:val="22"/>
          <w:shd w:val="clear" w:color="auto" w:fill="FFFFFF"/>
        </w:rPr>
      </w:pPr>
    </w:p>
    <w:p w14:paraId="009EAEF8" w14:textId="77777777" w:rsidR="009467A9" w:rsidRPr="00C71E30" w:rsidRDefault="009467A9" w:rsidP="009A49C5">
      <w:pPr>
        <w:rPr>
          <w:rFonts w:cs="Arial"/>
          <w:b/>
          <w:sz w:val="22"/>
          <w:szCs w:val="22"/>
        </w:rPr>
      </w:pPr>
    </w:p>
    <w:p w14:paraId="7A48785D" w14:textId="5A1EC650" w:rsidR="0085709F" w:rsidRPr="009467A9" w:rsidRDefault="0085709F" w:rsidP="009A49C5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Further Information</w:t>
      </w:r>
    </w:p>
    <w:p w14:paraId="6B779D59" w14:textId="69AAE006" w:rsidR="004D133C" w:rsidRDefault="0085709F" w:rsidP="009A49C5">
      <w:pPr>
        <w:rPr>
          <w:rFonts w:cs="Arial"/>
          <w:b/>
          <w:sz w:val="24"/>
          <w:szCs w:val="24"/>
        </w:rPr>
      </w:pPr>
      <w:r w:rsidRPr="009467A9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C9B9DE8" wp14:editId="18A5F584">
                <wp:simplePos x="0" y="0"/>
                <wp:positionH relativeFrom="column">
                  <wp:posOffset>5835417</wp:posOffset>
                </wp:positionH>
                <wp:positionV relativeFrom="paragraph">
                  <wp:posOffset>87630</wp:posOffset>
                </wp:positionV>
                <wp:extent cx="1138555" cy="224790"/>
                <wp:effectExtent l="0" t="0" r="4445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A3776" w14:textId="4924889C" w:rsidR="00CC3BAD" w:rsidRDefault="00310D70">
                            <w:r w:rsidRPr="00310D70">
                              <w:rPr>
                                <w:rFonts w:cs="Arial"/>
                                <w:sz w:val="20"/>
                                <w:szCs w:val="20"/>
                              </w:rPr>
                              <w:t>(Please circle)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B9DE8" id="_x0000_s1027" type="#_x0000_t202" style="position:absolute;margin-left:459.5pt;margin-top:6.9pt;width:89.65pt;height:17.7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" stroked="f">
                <v:textbox>
                  <w:txbxContent>
                    <w:p w14:paraId="4D8A3776" w14:textId="4924889C" w:rsidR="00CC3BAD" w:rsidRDefault="00310D70">
                      <w:r w:rsidRPr="00310D70">
                        <w:rPr>
                          <w:rFonts w:cs="Arial"/>
                          <w:sz w:val="20"/>
                          <w:szCs w:val="20"/>
                        </w:rPr>
                        <w:t>(Please circle)</w:t>
                      </w:r>
                    </w:p>
                  </w:txbxContent>
                </v:textbox>
              </v:shape>
            </w:pict>
          </mc:Fallback>
        </mc:AlternateContent>
      </w:r>
    </w:p>
    <w:p w14:paraId="337739A5" w14:textId="77777777" w:rsidR="009467A9" w:rsidRPr="004D133C" w:rsidRDefault="009467A9" w:rsidP="009A49C5">
      <w:pPr>
        <w:rPr>
          <w:rFonts w:cs="Arial"/>
          <w:b/>
          <w:sz w:val="24"/>
          <w:szCs w:val="24"/>
        </w:rPr>
      </w:pPr>
    </w:p>
    <w:tbl>
      <w:tblPr>
        <w:tblStyle w:val="TableGrid"/>
        <w:tblW w:w="10348" w:type="dxa"/>
        <w:tblInd w:w="392" w:type="dxa"/>
        <w:tblLook w:val="04A0" w:firstRow="1" w:lastRow="0" w:firstColumn="1" w:lastColumn="0" w:noHBand="0" w:noVBand="1"/>
      </w:tblPr>
      <w:tblGrid>
        <w:gridCol w:w="8930"/>
        <w:gridCol w:w="1418"/>
      </w:tblGrid>
      <w:tr w:rsidR="00CC3BAD" w14:paraId="4F9D816F" w14:textId="77777777" w:rsidTr="00506A88">
        <w:tc>
          <w:tcPr>
            <w:tcW w:w="8930" w:type="dxa"/>
            <w:vAlign w:val="center"/>
          </w:tcPr>
          <w:p w14:paraId="28910325" w14:textId="04A3DC89" w:rsidR="00CC3BAD" w:rsidRPr="009467A9" w:rsidRDefault="00CC3BAD" w:rsidP="00506A88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Is there any risk of violent or dangerous behaviour, or any other pertinent risks the advocate should be aware of? (i.e. security issues)</w:t>
            </w:r>
          </w:p>
        </w:tc>
        <w:tc>
          <w:tcPr>
            <w:tcW w:w="1418" w:type="dxa"/>
            <w:vAlign w:val="center"/>
          </w:tcPr>
          <w:p w14:paraId="5E326D71" w14:textId="4098CBAA" w:rsidR="00CC3BAD" w:rsidRPr="009467A9" w:rsidRDefault="00CC3BAD" w:rsidP="00506A88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b/>
                <w:sz w:val="22"/>
                <w:szCs w:val="22"/>
              </w:rPr>
              <w:t>YES/NO</w:t>
            </w:r>
          </w:p>
        </w:tc>
      </w:tr>
      <w:tr w:rsidR="00CC3BAD" w14:paraId="24262A6C" w14:textId="77777777" w:rsidTr="00506A88">
        <w:trPr>
          <w:trHeight w:val="710"/>
        </w:trPr>
        <w:tc>
          <w:tcPr>
            <w:tcW w:w="8930" w:type="dxa"/>
            <w:vAlign w:val="center"/>
          </w:tcPr>
          <w:p w14:paraId="102BE74C" w14:textId="779894E6" w:rsidR="00CC3BAD" w:rsidRPr="009467A9" w:rsidRDefault="00CC3BAD" w:rsidP="00506A88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Is there a risk of exposure to infection the advocate needs to be aware of (i</w:t>
            </w:r>
            <w:r w:rsidR="00CD6F6B" w:rsidRPr="009467A9">
              <w:rPr>
                <w:rFonts w:cs="Arial"/>
                <w:sz w:val="22"/>
                <w:szCs w:val="22"/>
              </w:rPr>
              <w:t>.</w:t>
            </w:r>
            <w:r w:rsidRPr="009467A9">
              <w:rPr>
                <w:rFonts w:cs="Arial"/>
                <w:sz w:val="22"/>
                <w:szCs w:val="22"/>
              </w:rPr>
              <w:t>e</w:t>
            </w:r>
            <w:r w:rsidR="00CD6F6B" w:rsidRPr="009467A9">
              <w:rPr>
                <w:rFonts w:cs="Arial"/>
                <w:sz w:val="22"/>
                <w:szCs w:val="22"/>
              </w:rPr>
              <w:t>.</w:t>
            </w:r>
            <w:r w:rsidRPr="009467A9">
              <w:rPr>
                <w:rFonts w:cs="Arial"/>
                <w:sz w:val="22"/>
                <w:szCs w:val="22"/>
              </w:rPr>
              <w:t xml:space="preserve"> MRSA)? </w:t>
            </w:r>
          </w:p>
          <w:p w14:paraId="687B630D" w14:textId="77777777" w:rsidR="00CC3BAD" w:rsidRPr="009467A9" w:rsidRDefault="00CC3BAD" w:rsidP="00506A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093E0DB" w14:textId="4CFADBD0" w:rsidR="00CC3BAD" w:rsidRPr="009467A9" w:rsidRDefault="00CC3BAD" w:rsidP="00506A88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b/>
                <w:sz w:val="22"/>
                <w:szCs w:val="22"/>
              </w:rPr>
              <w:t>YES/NO</w:t>
            </w:r>
          </w:p>
        </w:tc>
      </w:tr>
      <w:tr w:rsidR="00CC3BAD" w14:paraId="464ED88A" w14:textId="77777777" w:rsidTr="00201DB5">
        <w:tc>
          <w:tcPr>
            <w:tcW w:w="10348" w:type="dxa"/>
            <w:gridSpan w:val="2"/>
          </w:tcPr>
          <w:p w14:paraId="45A536CB" w14:textId="2499F6BB" w:rsidR="00CC3BAD" w:rsidRPr="009467A9" w:rsidRDefault="00CC3BAD" w:rsidP="009A49C5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If yes to either of the above, please explain and attach any risk assessments:</w:t>
            </w:r>
          </w:p>
          <w:p w14:paraId="114BFC93" w14:textId="77777777" w:rsidR="00CC3BAD" w:rsidRPr="009467A9" w:rsidRDefault="00CC3BAD" w:rsidP="009A49C5">
            <w:pPr>
              <w:rPr>
                <w:rFonts w:cs="Arial"/>
                <w:sz w:val="22"/>
                <w:szCs w:val="22"/>
              </w:rPr>
            </w:pPr>
          </w:p>
          <w:p w14:paraId="2B254681" w14:textId="77777777" w:rsidR="00CC3BAD" w:rsidRPr="009467A9" w:rsidRDefault="00CC3BAD" w:rsidP="009A49C5">
            <w:pPr>
              <w:rPr>
                <w:rFonts w:cs="Arial"/>
                <w:sz w:val="22"/>
                <w:szCs w:val="22"/>
              </w:rPr>
            </w:pPr>
          </w:p>
          <w:p w14:paraId="23170CB2" w14:textId="7319F3A7" w:rsidR="00CC3BAD" w:rsidRPr="009467A9" w:rsidRDefault="00CC3BAD" w:rsidP="009A49C5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6575CFC" w14:textId="3D40A01E" w:rsidR="00FC3B7B" w:rsidRDefault="00FC3B7B" w:rsidP="009A49C5">
      <w:pPr>
        <w:rPr>
          <w:rFonts w:cs="Arial"/>
          <w:sz w:val="24"/>
          <w:szCs w:val="24"/>
        </w:rPr>
      </w:pPr>
    </w:p>
    <w:tbl>
      <w:tblPr>
        <w:tblStyle w:val="TableGrid"/>
        <w:tblW w:w="10348" w:type="dxa"/>
        <w:tblInd w:w="392" w:type="dxa"/>
        <w:tblLook w:val="04A0" w:firstRow="1" w:lastRow="0" w:firstColumn="1" w:lastColumn="0" w:noHBand="0" w:noVBand="1"/>
      </w:tblPr>
      <w:tblGrid>
        <w:gridCol w:w="6520"/>
        <w:gridCol w:w="2410"/>
        <w:gridCol w:w="1418"/>
      </w:tblGrid>
      <w:tr w:rsidR="00CC3BAD" w14:paraId="4948B3B5" w14:textId="77777777" w:rsidTr="00506A88">
        <w:trPr>
          <w:trHeight w:val="339"/>
        </w:trPr>
        <w:tc>
          <w:tcPr>
            <w:tcW w:w="8930" w:type="dxa"/>
            <w:gridSpan w:val="2"/>
            <w:vAlign w:val="center"/>
          </w:tcPr>
          <w:p w14:paraId="55B7FFB4" w14:textId="480C6D41" w:rsidR="00CC3BAD" w:rsidRPr="009467A9" w:rsidRDefault="00CC3BAD" w:rsidP="00506A88">
            <w:pPr>
              <w:rPr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Does the person know about</w:t>
            </w:r>
            <w:r w:rsidR="000E16CC" w:rsidRPr="009467A9">
              <w:rPr>
                <w:rFonts w:cs="Arial"/>
                <w:sz w:val="22"/>
                <w:szCs w:val="22"/>
              </w:rPr>
              <w:t xml:space="preserve"> this</w:t>
            </w:r>
            <w:r w:rsidRPr="009467A9">
              <w:rPr>
                <w:rFonts w:cs="Arial"/>
                <w:sz w:val="22"/>
                <w:szCs w:val="22"/>
              </w:rPr>
              <w:t xml:space="preserve"> referral?</w:t>
            </w:r>
          </w:p>
        </w:tc>
        <w:tc>
          <w:tcPr>
            <w:tcW w:w="1418" w:type="dxa"/>
            <w:vAlign w:val="center"/>
          </w:tcPr>
          <w:p w14:paraId="0ED98179" w14:textId="26694991" w:rsidR="00CC3BAD" w:rsidRPr="00B146EF" w:rsidRDefault="00CC3BAD" w:rsidP="00506A88">
            <w:pPr>
              <w:rPr>
                <w:sz w:val="22"/>
                <w:szCs w:val="22"/>
              </w:rPr>
            </w:pPr>
            <w:r w:rsidRPr="00B146EF">
              <w:rPr>
                <w:rFonts w:cs="Arial"/>
                <w:b/>
                <w:sz w:val="22"/>
                <w:szCs w:val="22"/>
              </w:rPr>
              <w:t>YES/NO</w:t>
            </w:r>
          </w:p>
        </w:tc>
      </w:tr>
      <w:tr w:rsidR="00CC3BAD" w14:paraId="0D8DC338" w14:textId="77777777" w:rsidTr="00506A88">
        <w:trPr>
          <w:trHeight w:val="401"/>
        </w:trPr>
        <w:tc>
          <w:tcPr>
            <w:tcW w:w="8930" w:type="dxa"/>
            <w:gridSpan w:val="2"/>
            <w:vAlign w:val="center"/>
          </w:tcPr>
          <w:p w14:paraId="0522FBCD" w14:textId="4637F36F" w:rsidR="00CC3BAD" w:rsidRPr="009467A9" w:rsidRDefault="00CC3BAD" w:rsidP="00506A88">
            <w:pPr>
              <w:rPr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Does the person have capacity to instruct an advocate?</w:t>
            </w:r>
          </w:p>
        </w:tc>
        <w:tc>
          <w:tcPr>
            <w:tcW w:w="1418" w:type="dxa"/>
            <w:vAlign w:val="center"/>
          </w:tcPr>
          <w:p w14:paraId="2A22A12B" w14:textId="039C193A" w:rsidR="00CC3BAD" w:rsidRPr="00B146EF" w:rsidRDefault="00CC3BAD" w:rsidP="00506A88">
            <w:pPr>
              <w:rPr>
                <w:sz w:val="22"/>
                <w:szCs w:val="22"/>
              </w:rPr>
            </w:pPr>
            <w:r w:rsidRPr="00B146EF">
              <w:rPr>
                <w:rFonts w:cs="Arial"/>
                <w:b/>
                <w:sz w:val="22"/>
                <w:szCs w:val="22"/>
              </w:rPr>
              <w:t>YES/NO</w:t>
            </w:r>
          </w:p>
        </w:tc>
      </w:tr>
      <w:tr w:rsidR="00CC3BAD" w14:paraId="38F267B6" w14:textId="77777777" w:rsidTr="00506A88">
        <w:tc>
          <w:tcPr>
            <w:tcW w:w="6520" w:type="dxa"/>
            <w:vAlign w:val="center"/>
          </w:tcPr>
          <w:p w14:paraId="1286F198" w14:textId="121135D3" w:rsidR="00CC3BAD" w:rsidRPr="009467A9" w:rsidRDefault="00CC3BAD" w:rsidP="00506A88">
            <w:pPr>
              <w:rPr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Location of person when referred (i</w:t>
            </w:r>
            <w:r w:rsidR="004755D4" w:rsidRPr="009467A9">
              <w:rPr>
                <w:rFonts w:cs="Arial"/>
                <w:sz w:val="22"/>
                <w:szCs w:val="22"/>
              </w:rPr>
              <w:t>.</w:t>
            </w:r>
            <w:r w:rsidRPr="009467A9">
              <w:rPr>
                <w:rFonts w:cs="Arial"/>
                <w:sz w:val="22"/>
                <w:szCs w:val="22"/>
              </w:rPr>
              <w:t>e</w:t>
            </w:r>
            <w:r w:rsidR="004755D4" w:rsidRPr="009467A9">
              <w:rPr>
                <w:rFonts w:cs="Arial"/>
                <w:sz w:val="22"/>
                <w:szCs w:val="22"/>
              </w:rPr>
              <w:t>.</w:t>
            </w:r>
            <w:r w:rsidRPr="009467A9">
              <w:rPr>
                <w:rFonts w:cs="Arial"/>
                <w:sz w:val="22"/>
                <w:szCs w:val="22"/>
              </w:rPr>
              <w:t xml:space="preserve"> community, hospital)</w:t>
            </w:r>
          </w:p>
        </w:tc>
        <w:tc>
          <w:tcPr>
            <w:tcW w:w="3828" w:type="dxa"/>
            <w:gridSpan w:val="2"/>
            <w:vAlign w:val="center"/>
          </w:tcPr>
          <w:p w14:paraId="0A12EB92" w14:textId="77777777" w:rsidR="00CC3BAD" w:rsidRPr="009467A9" w:rsidRDefault="00CC3BAD" w:rsidP="00506A88">
            <w:pPr>
              <w:rPr>
                <w:sz w:val="22"/>
                <w:szCs w:val="22"/>
              </w:rPr>
            </w:pPr>
          </w:p>
          <w:p w14:paraId="5DEF1B2D" w14:textId="478B3034" w:rsidR="00CC3BAD" w:rsidRPr="009467A9" w:rsidRDefault="00CC3BAD" w:rsidP="00506A88">
            <w:pPr>
              <w:rPr>
                <w:sz w:val="22"/>
                <w:szCs w:val="22"/>
              </w:rPr>
            </w:pPr>
          </w:p>
        </w:tc>
      </w:tr>
    </w:tbl>
    <w:p w14:paraId="5BAE324D" w14:textId="77777777" w:rsidR="00CC3BAD" w:rsidRDefault="00CC3BAD" w:rsidP="00CC3BAD">
      <w:pPr>
        <w:pBdr>
          <w:bottom w:val="single" w:sz="6" w:space="1" w:color="auto"/>
        </w:pBdr>
        <w:spacing w:line="360" w:lineRule="auto"/>
        <w:jc w:val="both"/>
        <w:rPr>
          <w:rFonts w:cs="Arial"/>
          <w:b/>
          <w:sz w:val="24"/>
          <w:szCs w:val="24"/>
        </w:rPr>
      </w:pPr>
    </w:p>
    <w:p w14:paraId="506BD8D9" w14:textId="0E946662" w:rsidR="00CC3BAD" w:rsidRPr="009467A9" w:rsidRDefault="00CC3BAD" w:rsidP="00CC3BAD">
      <w:pPr>
        <w:pBdr>
          <w:bottom w:val="single" w:sz="6" w:space="1" w:color="auto"/>
        </w:pBdr>
        <w:spacing w:line="360" w:lineRule="auto"/>
        <w:jc w:val="both"/>
        <w:rPr>
          <w:rFonts w:cs="Arial"/>
          <w:b/>
          <w:sz w:val="22"/>
          <w:szCs w:val="22"/>
        </w:rPr>
      </w:pPr>
      <w:r w:rsidRPr="009467A9">
        <w:rPr>
          <w:rFonts w:cs="Arial"/>
          <w:b/>
          <w:sz w:val="22"/>
          <w:szCs w:val="22"/>
        </w:rPr>
        <w:t>Brief details of the situation/issue that requires advocacy involvement:</w:t>
      </w:r>
    </w:p>
    <w:p w14:paraId="6465ABB5" w14:textId="28A0097C" w:rsidR="00CC3BAD" w:rsidRDefault="00CC3BAD" w:rsidP="00CC3BAD">
      <w:pPr>
        <w:pBdr>
          <w:bottom w:val="single" w:sz="6" w:space="1" w:color="auto"/>
        </w:pBd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</w:t>
      </w:r>
      <w:r w:rsidR="005B3846">
        <w:rPr>
          <w:rFonts w:cs="Arial"/>
          <w:sz w:val="24"/>
          <w:szCs w:val="24"/>
        </w:rPr>
        <w:t>...</w:t>
      </w: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2B79251C" w14:textId="64ECF2EA" w:rsidR="00CC3BAD" w:rsidRDefault="00CC3BAD" w:rsidP="00CC3BAD">
      <w:pPr>
        <w:pBdr>
          <w:bottom w:val="single" w:sz="6" w:space="1" w:color="auto"/>
        </w:pBd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</w:t>
      </w:r>
      <w:r w:rsidRPr="0041274B">
        <w:rPr>
          <w:rFonts w:cs="Arial"/>
          <w:sz w:val="20"/>
          <w:szCs w:val="20"/>
        </w:rPr>
        <w:t>……………….</w:t>
      </w:r>
      <w:r>
        <w:rPr>
          <w:rFonts w:cs="Arial"/>
          <w:sz w:val="20"/>
          <w:szCs w:val="20"/>
        </w:rPr>
        <w:t>...........…………….……………………………………</w:t>
      </w:r>
      <w:r w:rsidRPr="0041274B">
        <w:rPr>
          <w:rFonts w:cs="Arial"/>
          <w:sz w:val="20"/>
          <w:szCs w:val="20"/>
        </w:rPr>
        <w:t>………………………………………..............................</w:t>
      </w:r>
      <w:r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  <w:r w:rsidRPr="0041274B">
        <w:rPr>
          <w:rFonts w:cs="Arial"/>
          <w:sz w:val="20"/>
          <w:szCs w:val="20"/>
        </w:rPr>
        <w:t>........</w:t>
      </w:r>
      <w:r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915B4B" w14:textId="77777777" w:rsidR="00CC3BAD" w:rsidRPr="007805EF" w:rsidRDefault="00CC3BAD" w:rsidP="004D133C">
      <w:pPr>
        <w:pBdr>
          <w:bottom w:val="single" w:sz="6" w:space="1" w:color="auto"/>
        </w:pBdr>
        <w:spacing w:line="360" w:lineRule="auto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*Please continue on a separate sheet if necessary</w:t>
      </w:r>
    </w:p>
    <w:p w14:paraId="768CFE6A" w14:textId="6CEA3DB6" w:rsidR="00CF323E" w:rsidRPr="009467A9" w:rsidRDefault="00CC3BAD" w:rsidP="004E6CD4">
      <w:pPr>
        <w:pBdr>
          <w:bottom w:val="single" w:sz="6" w:space="1" w:color="auto"/>
        </w:pBdr>
        <w:spacing w:line="360" w:lineRule="auto"/>
        <w:rPr>
          <w:rFonts w:cs="Arial"/>
          <w:sz w:val="22"/>
          <w:szCs w:val="22"/>
        </w:rPr>
      </w:pPr>
      <w:r w:rsidRPr="009467A9">
        <w:rPr>
          <w:rFonts w:cs="Arial"/>
          <w:sz w:val="22"/>
          <w:szCs w:val="22"/>
        </w:rPr>
        <w:t>Are there any deadlines or important meeting dates?</w:t>
      </w:r>
      <w:r w:rsidRPr="0041274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…………………………………………………….</w:t>
      </w:r>
      <w:r w:rsidRPr="0041274B">
        <w:rPr>
          <w:rFonts w:cs="Arial"/>
          <w:sz w:val="24"/>
          <w:szCs w:val="24"/>
        </w:rPr>
        <w:t>............................................................................</w:t>
      </w:r>
      <w:r>
        <w:rPr>
          <w:rFonts w:cs="Arial"/>
          <w:sz w:val="24"/>
          <w:szCs w:val="24"/>
        </w:rPr>
        <w:t>..........</w:t>
      </w:r>
      <w:r w:rsidRPr="0041274B">
        <w:rPr>
          <w:rFonts w:cs="Arial"/>
          <w:sz w:val="24"/>
          <w:szCs w:val="24"/>
        </w:rPr>
        <w:t xml:space="preserve"> </w:t>
      </w:r>
    </w:p>
    <w:p w14:paraId="35975E95" w14:textId="77777777" w:rsidR="000551B0" w:rsidRDefault="000551B0" w:rsidP="00E127CF">
      <w:pPr>
        <w:rPr>
          <w:rFonts w:cs="Arial"/>
          <w:sz w:val="22"/>
          <w:szCs w:val="22"/>
        </w:rPr>
      </w:pPr>
    </w:p>
    <w:p w14:paraId="26200938" w14:textId="77777777" w:rsidR="00BE6A8C" w:rsidRPr="009467A9" w:rsidRDefault="00BE6A8C" w:rsidP="00BE6A8C">
      <w:pPr>
        <w:rPr>
          <w:rFonts w:cs="Arial"/>
          <w:b/>
          <w:sz w:val="22"/>
          <w:szCs w:val="22"/>
        </w:rPr>
      </w:pPr>
      <w:r w:rsidRPr="009467A9">
        <w:rPr>
          <w:rFonts w:cs="Arial"/>
          <w:b/>
          <w:sz w:val="22"/>
          <w:szCs w:val="22"/>
        </w:rPr>
        <w:t>Religion/belief: Which group do you / the referee most identify with? (Please cross box that applies)</w:t>
      </w:r>
    </w:p>
    <w:p w14:paraId="360E5FAB" w14:textId="77777777" w:rsidR="00BE6A8C" w:rsidRPr="009467A9" w:rsidRDefault="00BE6A8C" w:rsidP="00BE6A8C">
      <w:pPr>
        <w:rPr>
          <w:sz w:val="22"/>
          <w:szCs w:val="22"/>
        </w:rPr>
      </w:pPr>
    </w:p>
    <w:tbl>
      <w:tblPr>
        <w:tblStyle w:val="TableGrid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54"/>
        <w:gridCol w:w="850"/>
        <w:gridCol w:w="3719"/>
        <w:gridCol w:w="709"/>
      </w:tblGrid>
      <w:tr w:rsidR="00BE6A8C" w:rsidRPr="009467A9" w14:paraId="1CBC09F1" w14:textId="77777777" w:rsidTr="00B16ADF">
        <w:trPr>
          <w:trHeight w:val="454"/>
        </w:trPr>
        <w:tc>
          <w:tcPr>
            <w:tcW w:w="5354" w:type="dxa"/>
            <w:vAlign w:val="center"/>
          </w:tcPr>
          <w:p w14:paraId="6078F10B" w14:textId="77777777" w:rsidR="00BE6A8C" w:rsidRPr="009467A9" w:rsidRDefault="00BE6A8C" w:rsidP="00B16ADF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Buddhist</w:t>
            </w:r>
          </w:p>
        </w:tc>
        <w:tc>
          <w:tcPr>
            <w:tcW w:w="850" w:type="dxa"/>
          </w:tcPr>
          <w:p w14:paraId="1AC42F9B" w14:textId="77777777" w:rsidR="00BE6A8C" w:rsidRPr="009467A9" w:rsidRDefault="00BE6A8C" w:rsidP="00B16AD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19" w:type="dxa"/>
            <w:vAlign w:val="center"/>
          </w:tcPr>
          <w:p w14:paraId="73630367" w14:textId="77777777" w:rsidR="00BE6A8C" w:rsidRPr="009467A9" w:rsidRDefault="00BE6A8C" w:rsidP="00B16ADF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Jewish</w:t>
            </w:r>
          </w:p>
        </w:tc>
        <w:tc>
          <w:tcPr>
            <w:tcW w:w="709" w:type="dxa"/>
            <w:vAlign w:val="center"/>
          </w:tcPr>
          <w:p w14:paraId="38868C2A" w14:textId="77777777" w:rsidR="00BE6A8C" w:rsidRPr="009467A9" w:rsidRDefault="00BE6A8C" w:rsidP="00B16ADF">
            <w:pPr>
              <w:rPr>
                <w:rFonts w:cs="Arial"/>
                <w:sz w:val="22"/>
                <w:szCs w:val="22"/>
              </w:rPr>
            </w:pPr>
          </w:p>
        </w:tc>
      </w:tr>
      <w:tr w:rsidR="00BE6A8C" w:rsidRPr="009467A9" w14:paraId="6D9E95FF" w14:textId="77777777" w:rsidTr="00B16ADF">
        <w:trPr>
          <w:trHeight w:val="454"/>
        </w:trPr>
        <w:tc>
          <w:tcPr>
            <w:tcW w:w="5354" w:type="dxa"/>
            <w:vAlign w:val="center"/>
          </w:tcPr>
          <w:p w14:paraId="74D61E7E" w14:textId="77777777" w:rsidR="00BE6A8C" w:rsidRPr="009467A9" w:rsidRDefault="00BE6A8C" w:rsidP="00B16ADF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Christian</w:t>
            </w:r>
          </w:p>
        </w:tc>
        <w:tc>
          <w:tcPr>
            <w:tcW w:w="850" w:type="dxa"/>
          </w:tcPr>
          <w:p w14:paraId="555CAD9A" w14:textId="77777777" w:rsidR="00BE6A8C" w:rsidRPr="009467A9" w:rsidRDefault="00BE6A8C" w:rsidP="00B16AD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19" w:type="dxa"/>
            <w:vAlign w:val="center"/>
          </w:tcPr>
          <w:p w14:paraId="5F7CC117" w14:textId="77777777" w:rsidR="00BE6A8C" w:rsidRPr="009467A9" w:rsidRDefault="00BE6A8C" w:rsidP="00B16ADF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Muslim</w:t>
            </w:r>
          </w:p>
        </w:tc>
        <w:tc>
          <w:tcPr>
            <w:tcW w:w="709" w:type="dxa"/>
            <w:vAlign w:val="center"/>
          </w:tcPr>
          <w:p w14:paraId="50086885" w14:textId="77777777" w:rsidR="00BE6A8C" w:rsidRPr="009467A9" w:rsidRDefault="00BE6A8C" w:rsidP="00B16ADF">
            <w:pPr>
              <w:rPr>
                <w:rFonts w:cs="Arial"/>
                <w:sz w:val="22"/>
                <w:szCs w:val="22"/>
              </w:rPr>
            </w:pPr>
          </w:p>
        </w:tc>
      </w:tr>
      <w:tr w:rsidR="00BE6A8C" w:rsidRPr="009467A9" w14:paraId="6BA396A0" w14:textId="77777777" w:rsidTr="00B16ADF">
        <w:trPr>
          <w:trHeight w:val="454"/>
        </w:trPr>
        <w:tc>
          <w:tcPr>
            <w:tcW w:w="5354" w:type="dxa"/>
            <w:vAlign w:val="center"/>
          </w:tcPr>
          <w:p w14:paraId="77ED561D" w14:textId="77777777" w:rsidR="00BE6A8C" w:rsidRPr="009467A9" w:rsidRDefault="00BE6A8C" w:rsidP="00B16ADF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Hindu</w:t>
            </w:r>
          </w:p>
        </w:tc>
        <w:tc>
          <w:tcPr>
            <w:tcW w:w="850" w:type="dxa"/>
          </w:tcPr>
          <w:p w14:paraId="670D87C0" w14:textId="77777777" w:rsidR="00BE6A8C" w:rsidRPr="009467A9" w:rsidRDefault="00BE6A8C" w:rsidP="00B16AD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19" w:type="dxa"/>
            <w:vAlign w:val="center"/>
          </w:tcPr>
          <w:p w14:paraId="0D1DBC47" w14:textId="77777777" w:rsidR="00BE6A8C" w:rsidRPr="009467A9" w:rsidRDefault="00BE6A8C" w:rsidP="00B16ADF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Sikh</w:t>
            </w:r>
          </w:p>
        </w:tc>
        <w:tc>
          <w:tcPr>
            <w:tcW w:w="709" w:type="dxa"/>
            <w:vAlign w:val="center"/>
          </w:tcPr>
          <w:p w14:paraId="48CC9602" w14:textId="77777777" w:rsidR="00BE6A8C" w:rsidRPr="009467A9" w:rsidRDefault="00BE6A8C" w:rsidP="00B16ADF">
            <w:pPr>
              <w:rPr>
                <w:rFonts w:cs="Arial"/>
                <w:sz w:val="22"/>
                <w:szCs w:val="22"/>
              </w:rPr>
            </w:pPr>
          </w:p>
        </w:tc>
      </w:tr>
      <w:tr w:rsidR="00BE6A8C" w:rsidRPr="009467A9" w14:paraId="303D9889" w14:textId="77777777" w:rsidTr="00B16ADF">
        <w:trPr>
          <w:trHeight w:val="454"/>
        </w:trPr>
        <w:tc>
          <w:tcPr>
            <w:tcW w:w="5354" w:type="dxa"/>
            <w:vAlign w:val="center"/>
          </w:tcPr>
          <w:p w14:paraId="7DD67866" w14:textId="77777777" w:rsidR="00BE6A8C" w:rsidRPr="009467A9" w:rsidRDefault="00BE6A8C" w:rsidP="00B16ADF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No religion</w:t>
            </w:r>
          </w:p>
        </w:tc>
        <w:tc>
          <w:tcPr>
            <w:tcW w:w="850" w:type="dxa"/>
          </w:tcPr>
          <w:p w14:paraId="27D5E00F" w14:textId="77777777" w:rsidR="00BE6A8C" w:rsidRPr="009467A9" w:rsidRDefault="00BE6A8C" w:rsidP="00B16AD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19" w:type="dxa"/>
            <w:vAlign w:val="center"/>
          </w:tcPr>
          <w:p w14:paraId="530174CB" w14:textId="77777777" w:rsidR="00BE6A8C" w:rsidRPr="009467A9" w:rsidRDefault="00BE6A8C" w:rsidP="00B16ADF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Prefer not to say</w:t>
            </w:r>
          </w:p>
        </w:tc>
        <w:tc>
          <w:tcPr>
            <w:tcW w:w="709" w:type="dxa"/>
            <w:vAlign w:val="center"/>
          </w:tcPr>
          <w:p w14:paraId="79EA6550" w14:textId="77777777" w:rsidR="00BE6A8C" w:rsidRPr="009467A9" w:rsidRDefault="00BE6A8C" w:rsidP="00B16ADF">
            <w:pPr>
              <w:rPr>
                <w:rFonts w:cs="Arial"/>
                <w:sz w:val="22"/>
                <w:szCs w:val="22"/>
              </w:rPr>
            </w:pPr>
          </w:p>
        </w:tc>
      </w:tr>
      <w:tr w:rsidR="00BE6A8C" w:rsidRPr="009467A9" w14:paraId="7B665203" w14:textId="77777777" w:rsidTr="00B16ADF">
        <w:trPr>
          <w:trHeight w:val="454"/>
        </w:trPr>
        <w:tc>
          <w:tcPr>
            <w:tcW w:w="5354" w:type="dxa"/>
            <w:vAlign w:val="center"/>
          </w:tcPr>
          <w:p w14:paraId="46119DF4" w14:textId="77777777" w:rsidR="00BE6A8C" w:rsidRPr="009467A9" w:rsidRDefault="00BE6A8C" w:rsidP="00B16ADF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In another way (please describe):</w:t>
            </w:r>
          </w:p>
        </w:tc>
        <w:tc>
          <w:tcPr>
            <w:tcW w:w="5278" w:type="dxa"/>
            <w:gridSpan w:val="3"/>
          </w:tcPr>
          <w:p w14:paraId="2CE57FD8" w14:textId="77777777" w:rsidR="00BE6A8C" w:rsidRPr="009467A9" w:rsidRDefault="00BE6A8C" w:rsidP="00B16ADF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F654769" w14:textId="77777777" w:rsidR="00BE6A8C" w:rsidRDefault="00BE6A8C" w:rsidP="00BE6A8C"/>
    <w:p w14:paraId="0B71469D" w14:textId="77777777" w:rsidR="00BE6A8C" w:rsidRPr="009467A9" w:rsidRDefault="00BE6A8C" w:rsidP="00BE6A8C">
      <w:pPr>
        <w:spacing w:after="200" w:line="276" w:lineRule="auto"/>
        <w:rPr>
          <w:rFonts w:cs="Arial"/>
          <w:b/>
          <w:sz w:val="22"/>
          <w:szCs w:val="22"/>
        </w:rPr>
      </w:pPr>
      <w:r w:rsidRPr="009467A9">
        <w:rPr>
          <w:rFonts w:cs="Arial"/>
          <w:b/>
          <w:sz w:val="22"/>
          <w:szCs w:val="22"/>
        </w:rPr>
        <w:lastRenderedPageBreak/>
        <w:t>Sexual</w:t>
      </w:r>
      <w:r>
        <w:rPr>
          <w:rFonts w:cs="Arial"/>
          <w:b/>
          <w:sz w:val="22"/>
          <w:szCs w:val="22"/>
        </w:rPr>
        <w:t xml:space="preserve"> orientation</w:t>
      </w:r>
      <w:r w:rsidRPr="009467A9">
        <w:rPr>
          <w:rFonts w:cs="Arial"/>
          <w:b/>
          <w:sz w:val="22"/>
          <w:szCs w:val="22"/>
        </w:rPr>
        <w:t>: Which of the following options best describes you/ the referee? (please cross box that applies)</w:t>
      </w:r>
    </w:p>
    <w:tbl>
      <w:tblPr>
        <w:tblStyle w:val="TableGrid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57"/>
        <w:gridCol w:w="647"/>
        <w:gridCol w:w="3719"/>
        <w:gridCol w:w="709"/>
      </w:tblGrid>
      <w:tr w:rsidR="00BE6A8C" w:rsidRPr="009467A9" w14:paraId="1337CF3D" w14:textId="77777777" w:rsidTr="00B16ADF">
        <w:trPr>
          <w:trHeight w:val="454"/>
        </w:trPr>
        <w:tc>
          <w:tcPr>
            <w:tcW w:w="5557" w:type="dxa"/>
            <w:tcBorders>
              <w:top w:val="single" w:sz="4" w:space="0" w:color="auto"/>
            </w:tcBorders>
            <w:vAlign w:val="center"/>
          </w:tcPr>
          <w:p w14:paraId="13AEA2BF" w14:textId="77777777" w:rsidR="00BE6A8C" w:rsidRPr="009467A9" w:rsidRDefault="00BE6A8C" w:rsidP="00B16ADF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Heterosexual/straight</w:t>
            </w: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2DA62539" w14:textId="77777777" w:rsidR="00BE6A8C" w:rsidRPr="009467A9" w:rsidRDefault="00BE6A8C" w:rsidP="00B16AD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4" w:space="0" w:color="auto"/>
            </w:tcBorders>
            <w:vAlign w:val="center"/>
          </w:tcPr>
          <w:p w14:paraId="59EEB926" w14:textId="77777777" w:rsidR="00BE6A8C" w:rsidRPr="009467A9" w:rsidRDefault="00BE6A8C" w:rsidP="00B16ADF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Bisexual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641BE8C" w14:textId="77777777" w:rsidR="00BE6A8C" w:rsidRPr="009467A9" w:rsidRDefault="00BE6A8C" w:rsidP="00B16ADF">
            <w:pPr>
              <w:rPr>
                <w:rFonts w:cs="Arial"/>
                <w:sz w:val="22"/>
                <w:szCs w:val="22"/>
              </w:rPr>
            </w:pPr>
          </w:p>
        </w:tc>
      </w:tr>
      <w:tr w:rsidR="00BE6A8C" w:rsidRPr="009467A9" w14:paraId="003BC3E9" w14:textId="77777777" w:rsidTr="00B16ADF">
        <w:trPr>
          <w:trHeight w:val="454"/>
        </w:trPr>
        <w:tc>
          <w:tcPr>
            <w:tcW w:w="5557" w:type="dxa"/>
            <w:vAlign w:val="center"/>
          </w:tcPr>
          <w:p w14:paraId="5F160A7C" w14:textId="77777777" w:rsidR="00BE6A8C" w:rsidRPr="009467A9" w:rsidRDefault="00BE6A8C" w:rsidP="00B16AD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Homosexual</w:t>
            </w:r>
          </w:p>
        </w:tc>
        <w:tc>
          <w:tcPr>
            <w:tcW w:w="647" w:type="dxa"/>
          </w:tcPr>
          <w:p w14:paraId="6B9D2125" w14:textId="77777777" w:rsidR="00BE6A8C" w:rsidRPr="009467A9" w:rsidRDefault="00BE6A8C" w:rsidP="00B16AD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19" w:type="dxa"/>
            <w:vAlign w:val="center"/>
          </w:tcPr>
          <w:p w14:paraId="060D6A14" w14:textId="77777777" w:rsidR="00BE6A8C" w:rsidRPr="009467A9" w:rsidRDefault="00BE6A8C" w:rsidP="00B16ADF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Prefer not to say</w:t>
            </w:r>
          </w:p>
        </w:tc>
        <w:tc>
          <w:tcPr>
            <w:tcW w:w="709" w:type="dxa"/>
            <w:vAlign w:val="center"/>
          </w:tcPr>
          <w:p w14:paraId="4BAB2874" w14:textId="77777777" w:rsidR="00BE6A8C" w:rsidRPr="009467A9" w:rsidRDefault="00BE6A8C" w:rsidP="00B16ADF">
            <w:pPr>
              <w:rPr>
                <w:rFonts w:cs="Arial"/>
                <w:sz w:val="22"/>
                <w:szCs w:val="22"/>
              </w:rPr>
            </w:pPr>
          </w:p>
        </w:tc>
      </w:tr>
      <w:tr w:rsidR="00BE6A8C" w:rsidRPr="009467A9" w14:paraId="390EFDF9" w14:textId="77777777" w:rsidTr="00B16ADF">
        <w:trPr>
          <w:trHeight w:val="562"/>
        </w:trPr>
        <w:tc>
          <w:tcPr>
            <w:tcW w:w="5557" w:type="dxa"/>
            <w:vAlign w:val="center"/>
          </w:tcPr>
          <w:p w14:paraId="0FD765FD" w14:textId="77777777" w:rsidR="00BE6A8C" w:rsidRPr="009467A9" w:rsidRDefault="00BE6A8C" w:rsidP="00B16ADF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Not known</w:t>
            </w:r>
          </w:p>
        </w:tc>
        <w:tc>
          <w:tcPr>
            <w:tcW w:w="647" w:type="dxa"/>
          </w:tcPr>
          <w:p w14:paraId="5570520F" w14:textId="77777777" w:rsidR="00BE6A8C" w:rsidRPr="009467A9" w:rsidRDefault="00BE6A8C" w:rsidP="00B16AD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19" w:type="dxa"/>
            <w:vAlign w:val="center"/>
          </w:tcPr>
          <w:p w14:paraId="5108E5AB" w14:textId="77777777" w:rsidR="00BE6A8C" w:rsidRPr="009467A9" w:rsidRDefault="00BE6A8C" w:rsidP="00B16AD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Other (please describe)</w:t>
            </w:r>
          </w:p>
        </w:tc>
        <w:tc>
          <w:tcPr>
            <w:tcW w:w="709" w:type="dxa"/>
            <w:vAlign w:val="center"/>
          </w:tcPr>
          <w:p w14:paraId="5D5FA377" w14:textId="77777777" w:rsidR="00BE6A8C" w:rsidRPr="009467A9" w:rsidRDefault="00BE6A8C" w:rsidP="00B16ADF">
            <w:pPr>
              <w:rPr>
                <w:rFonts w:cs="Arial"/>
                <w:sz w:val="22"/>
                <w:szCs w:val="22"/>
              </w:rPr>
            </w:pPr>
          </w:p>
        </w:tc>
      </w:tr>
      <w:tr w:rsidR="00BE6A8C" w:rsidRPr="009467A9" w14:paraId="2C23BAA3" w14:textId="77777777" w:rsidTr="00B16ADF">
        <w:trPr>
          <w:trHeight w:val="562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vAlign w:val="center"/>
          </w:tcPr>
          <w:p w14:paraId="0F3208F6" w14:textId="77777777" w:rsidR="00BE6A8C" w:rsidRPr="009467A9" w:rsidRDefault="00BE6A8C" w:rsidP="00B16ADF">
            <w:pPr>
              <w:rPr>
                <w:rFonts w:cs="Arial"/>
                <w:sz w:val="22"/>
                <w:szCs w:val="22"/>
              </w:rPr>
            </w:pPr>
          </w:p>
          <w:p w14:paraId="0D8E6E22" w14:textId="77777777" w:rsidR="00BE6A8C" w:rsidRPr="009467A9" w:rsidRDefault="00BE6A8C" w:rsidP="00B16ADF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1BBC01A" w14:textId="77777777" w:rsidR="00BE6A8C" w:rsidRPr="009467A9" w:rsidRDefault="00BE6A8C" w:rsidP="00BE6A8C">
      <w:pPr>
        <w:rPr>
          <w:sz w:val="22"/>
          <w:szCs w:val="22"/>
        </w:rPr>
      </w:pPr>
    </w:p>
    <w:p w14:paraId="4AC58AD3" w14:textId="77777777" w:rsidR="00BE6A8C" w:rsidRPr="009467A9" w:rsidRDefault="00BE6A8C" w:rsidP="00BE6A8C">
      <w:pPr>
        <w:rPr>
          <w:rFonts w:cs="Arial"/>
          <w:b/>
          <w:sz w:val="22"/>
          <w:szCs w:val="22"/>
        </w:rPr>
      </w:pPr>
      <w:r w:rsidRPr="009467A9">
        <w:rPr>
          <w:rFonts w:cs="Arial"/>
          <w:b/>
          <w:sz w:val="22"/>
          <w:szCs w:val="22"/>
        </w:rPr>
        <w:t>Ethnic origin: Choose one option which best describes you / the referee’s ethnic group or background (please cross box that applies). Categories based on Census 2011 categories</w:t>
      </w:r>
    </w:p>
    <w:p w14:paraId="176B915A" w14:textId="77777777" w:rsidR="00BE6A8C" w:rsidRPr="009467A9" w:rsidRDefault="00BE6A8C" w:rsidP="00BE6A8C">
      <w:pPr>
        <w:rPr>
          <w:sz w:val="22"/>
          <w:szCs w:val="22"/>
        </w:rPr>
      </w:pPr>
    </w:p>
    <w:tbl>
      <w:tblPr>
        <w:tblStyle w:val="TableGrid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54"/>
        <w:gridCol w:w="850"/>
        <w:gridCol w:w="3719"/>
        <w:gridCol w:w="709"/>
      </w:tblGrid>
      <w:tr w:rsidR="00BE6A8C" w:rsidRPr="009467A9" w14:paraId="1056A112" w14:textId="77777777" w:rsidTr="00B16ADF">
        <w:trPr>
          <w:trHeight w:val="454"/>
        </w:trPr>
        <w:tc>
          <w:tcPr>
            <w:tcW w:w="5354" w:type="dxa"/>
            <w:vAlign w:val="center"/>
          </w:tcPr>
          <w:p w14:paraId="14B3F53A" w14:textId="77777777" w:rsidR="00BE6A8C" w:rsidRPr="009467A9" w:rsidRDefault="00BE6A8C" w:rsidP="00B16ADF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Asian British/Bangladeshi</w:t>
            </w:r>
          </w:p>
        </w:tc>
        <w:tc>
          <w:tcPr>
            <w:tcW w:w="850" w:type="dxa"/>
          </w:tcPr>
          <w:p w14:paraId="56D36924" w14:textId="77777777" w:rsidR="00BE6A8C" w:rsidRPr="009467A9" w:rsidRDefault="00BE6A8C" w:rsidP="00B16AD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19" w:type="dxa"/>
            <w:vAlign w:val="center"/>
          </w:tcPr>
          <w:p w14:paraId="07757754" w14:textId="77777777" w:rsidR="00BE6A8C" w:rsidRPr="009467A9" w:rsidRDefault="00BE6A8C" w:rsidP="00B16ADF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White British</w:t>
            </w:r>
          </w:p>
        </w:tc>
        <w:tc>
          <w:tcPr>
            <w:tcW w:w="709" w:type="dxa"/>
            <w:vAlign w:val="center"/>
          </w:tcPr>
          <w:p w14:paraId="406F7E8C" w14:textId="77777777" w:rsidR="00BE6A8C" w:rsidRPr="009467A9" w:rsidRDefault="00BE6A8C" w:rsidP="00B16ADF">
            <w:pPr>
              <w:rPr>
                <w:rFonts w:cs="Arial"/>
                <w:sz w:val="22"/>
                <w:szCs w:val="22"/>
              </w:rPr>
            </w:pPr>
          </w:p>
        </w:tc>
      </w:tr>
      <w:tr w:rsidR="00BE6A8C" w:rsidRPr="009467A9" w14:paraId="39C2D7C5" w14:textId="77777777" w:rsidTr="00B16ADF">
        <w:trPr>
          <w:trHeight w:val="454"/>
        </w:trPr>
        <w:tc>
          <w:tcPr>
            <w:tcW w:w="5354" w:type="dxa"/>
            <w:vAlign w:val="center"/>
          </w:tcPr>
          <w:p w14:paraId="666DEBB4" w14:textId="77777777" w:rsidR="00BE6A8C" w:rsidRPr="009467A9" w:rsidRDefault="00BE6A8C" w:rsidP="00B16ADF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Asian British/Indian</w:t>
            </w:r>
          </w:p>
        </w:tc>
        <w:tc>
          <w:tcPr>
            <w:tcW w:w="850" w:type="dxa"/>
          </w:tcPr>
          <w:p w14:paraId="21F85320" w14:textId="77777777" w:rsidR="00BE6A8C" w:rsidRPr="009467A9" w:rsidRDefault="00BE6A8C" w:rsidP="00B16AD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19" w:type="dxa"/>
            <w:vAlign w:val="center"/>
          </w:tcPr>
          <w:p w14:paraId="4E99BA55" w14:textId="77777777" w:rsidR="00BE6A8C" w:rsidRPr="009467A9" w:rsidRDefault="00BE6A8C" w:rsidP="00B16ADF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White Irish</w:t>
            </w:r>
          </w:p>
        </w:tc>
        <w:tc>
          <w:tcPr>
            <w:tcW w:w="709" w:type="dxa"/>
            <w:vAlign w:val="center"/>
          </w:tcPr>
          <w:p w14:paraId="7A8E2232" w14:textId="77777777" w:rsidR="00BE6A8C" w:rsidRPr="009467A9" w:rsidRDefault="00BE6A8C" w:rsidP="00B16ADF">
            <w:pPr>
              <w:rPr>
                <w:rFonts w:cs="Arial"/>
                <w:sz w:val="22"/>
                <w:szCs w:val="22"/>
              </w:rPr>
            </w:pPr>
          </w:p>
        </w:tc>
      </w:tr>
      <w:tr w:rsidR="00BE6A8C" w:rsidRPr="009467A9" w14:paraId="22688472" w14:textId="77777777" w:rsidTr="00B16ADF">
        <w:trPr>
          <w:trHeight w:val="454"/>
        </w:trPr>
        <w:tc>
          <w:tcPr>
            <w:tcW w:w="5354" w:type="dxa"/>
            <w:vAlign w:val="center"/>
          </w:tcPr>
          <w:p w14:paraId="02DC60EF" w14:textId="77777777" w:rsidR="00BE6A8C" w:rsidRPr="009467A9" w:rsidRDefault="00BE6A8C" w:rsidP="00B16ADF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Asian British/Pakistani</w:t>
            </w:r>
          </w:p>
        </w:tc>
        <w:tc>
          <w:tcPr>
            <w:tcW w:w="850" w:type="dxa"/>
          </w:tcPr>
          <w:p w14:paraId="5B7F656C" w14:textId="77777777" w:rsidR="00BE6A8C" w:rsidRPr="009467A9" w:rsidRDefault="00BE6A8C" w:rsidP="00B16AD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19" w:type="dxa"/>
            <w:vAlign w:val="center"/>
          </w:tcPr>
          <w:p w14:paraId="4162CDB5" w14:textId="77777777" w:rsidR="00BE6A8C" w:rsidRPr="009467A9" w:rsidRDefault="00BE6A8C" w:rsidP="00B16ADF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White Gypsy/Traveller</w:t>
            </w:r>
          </w:p>
        </w:tc>
        <w:tc>
          <w:tcPr>
            <w:tcW w:w="709" w:type="dxa"/>
            <w:vAlign w:val="center"/>
          </w:tcPr>
          <w:p w14:paraId="067A71B3" w14:textId="77777777" w:rsidR="00BE6A8C" w:rsidRPr="009467A9" w:rsidRDefault="00BE6A8C" w:rsidP="00B16ADF">
            <w:pPr>
              <w:rPr>
                <w:rFonts w:cs="Arial"/>
                <w:sz w:val="22"/>
                <w:szCs w:val="22"/>
              </w:rPr>
            </w:pPr>
          </w:p>
        </w:tc>
      </w:tr>
      <w:tr w:rsidR="00BE6A8C" w:rsidRPr="009467A9" w14:paraId="4A9C60CC" w14:textId="77777777" w:rsidTr="00B16ADF">
        <w:trPr>
          <w:trHeight w:val="454"/>
        </w:trPr>
        <w:tc>
          <w:tcPr>
            <w:tcW w:w="5354" w:type="dxa"/>
            <w:vAlign w:val="center"/>
          </w:tcPr>
          <w:p w14:paraId="1EADC788" w14:textId="77777777" w:rsidR="00BE6A8C" w:rsidRPr="009467A9" w:rsidRDefault="00BE6A8C" w:rsidP="00B16ADF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Asian British/Chinese</w:t>
            </w:r>
          </w:p>
        </w:tc>
        <w:tc>
          <w:tcPr>
            <w:tcW w:w="850" w:type="dxa"/>
          </w:tcPr>
          <w:p w14:paraId="0BCC7624" w14:textId="77777777" w:rsidR="00BE6A8C" w:rsidRPr="009467A9" w:rsidRDefault="00BE6A8C" w:rsidP="00B16AD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19" w:type="dxa"/>
            <w:vMerge w:val="restart"/>
            <w:vAlign w:val="center"/>
          </w:tcPr>
          <w:p w14:paraId="3DDCEC5D" w14:textId="77777777" w:rsidR="00BE6A8C" w:rsidRPr="009467A9" w:rsidRDefault="00BE6A8C" w:rsidP="00B16ADF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Other White background (please describe):</w:t>
            </w:r>
          </w:p>
          <w:p w14:paraId="5F6488D8" w14:textId="77777777" w:rsidR="00BE6A8C" w:rsidRPr="009467A9" w:rsidRDefault="00BE6A8C" w:rsidP="00B16AD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EE2B73D" w14:textId="77777777" w:rsidR="00BE6A8C" w:rsidRPr="009467A9" w:rsidRDefault="00BE6A8C" w:rsidP="00B16ADF">
            <w:pPr>
              <w:rPr>
                <w:rFonts w:cs="Arial"/>
                <w:sz w:val="22"/>
                <w:szCs w:val="22"/>
              </w:rPr>
            </w:pPr>
          </w:p>
        </w:tc>
      </w:tr>
      <w:tr w:rsidR="00BE6A8C" w:rsidRPr="009467A9" w14:paraId="2FD507C3" w14:textId="77777777" w:rsidTr="00B16ADF">
        <w:trPr>
          <w:trHeight w:val="276"/>
        </w:trPr>
        <w:tc>
          <w:tcPr>
            <w:tcW w:w="5354" w:type="dxa"/>
            <w:vMerge w:val="restart"/>
            <w:vAlign w:val="center"/>
          </w:tcPr>
          <w:p w14:paraId="6C3A5071" w14:textId="77777777" w:rsidR="00BE6A8C" w:rsidRPr="009467A9" w:rsidRDefault="00BE6A8C" w:rsidP="00B16ADF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Any other Asian background (please describe):</w:t>
            </w:r>
          </w:p>
          <w:p w14:paraId="142CF331" w14:textId="77777777" w:rsidR="00BE6A8C" w:rsidRPr="009467A9" w:rsidRDefault="00BE6A8C" w:rsidP="00B16AD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14:paraId="1B7A6742" w14:textId="77777777" w:rsidR="00BE6A8C" w:rsidRPr="009467A9" w:rsidRDefault="00BE6A8C" w:rsidP="00B16AD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19" w:type="dxa"/>
            <w:vMerge/>
          </w:tcPr>
          <w:p w14:paraId="41D81B41" w14:textId="77777777" w:rsidR="00BE6A8C" w:rsidRPr="009467A9" w:rsidRDefault="00BE6A8C" w:rsidP="00B16AD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1A9A6302" w14:textId="77777777" w:rsidR="00BE6A8C" w:rsidRPr="009467A9" w:rsidRDefault="00BE6A8C" w:rsidP="00B16ADF">
            <w:pPr>
              <w:rPr>
                <w:rFonts w:cs="Arial"/>
                <w:sz w:val="22"/>
                <w:szCs w:val="22"/>
              </w:rPr>
            </w:pPr>
          </w:p>
        </w:tc>
      </w:tr>
      <w:tr w:rsidR="00BE6A8C" w:rsidRPr="009467A9" w14:paraId="44AEC278" w14:textId="77777777" w:rsidTr="00B16ADF">
        <w:trPr>
          <w:trHeight w:val="454"/>
        </w:trPr>
        <w:tc>
          <w:tcPr>
            <w:tcW w:w="5354" w:type="dxa"/>
            <w:vMerge/>
            <w:vAlign w:val="center"/>
          </w:tcPr>
          <w:p w14:paraId="1A979AFC" w14:textId="77777777" w:rsidR="00BE6A8C" w:rsidRPr="009467A9" w:rsidRDefault="00BE6A8C" w:rsidP="00B16AD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4521728A" w14:textId="77777777" w:rsidR="00BE6A8C" w:rsidRPr="009467A9" w:rsidRDefault="00BE6A8C" w:rsidP="00B16AD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19" w:type="dxa"/>
            <w:vAlign w:val="center"/>
          </w:tcPr>
          <w:p w14:paraId="2F33EC6E" w14:textId="77777777" w:rsidR="00BE6A8C" w:rsidRPr="009467A9" w:rsidRDefault="00BE6A8C" w:rsidP="00B16ADF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Mixed Asian and White</w:t>
            </w:r>
          </w:p>
        </w:tc>
        <w:tc>
          <w:tcPr>
            <w:tcW w:w="709" w:type="dxa"/>
            <w:vAlign w:val="center"/>
          </w:tcPr>
          <w:p w14:paraId="7601F8B2" w14:textId="77777777" w:rsidR="00BE6A8C" w:rsidRPr="009467A9" w:rsidRDefault="00BE6A8C" w:rsidP="00B16ADF">
            <w:pPr>
              <w:rPr>
                <w:rFonts w:cs="Arial"/>
                <w:sz w:val="22"/>
                <w:szCs w:val="22"/>
              </w:rPr>
            </w:pPr>
          </w:p>
        </w:tc>
      </w:tr>
      <w:tr w:rsidR="00BE6A8C" w:rsidRPr="009467A9" w14:paraId="4F048CAC" w14:textId="77777777" w:rsidTr="00B16ADF">
        <w:trPr>
          <w:trHeight w:val="454"/>
        </w:trPr>
        <w:tc>
          <w:tcPr>
            <w:tcW w:w="5354" w:type="dxa"/>
            <w:vAlign w:val="center"/>
          </w:tcPr>
          <w:p w14:paraId="7F674E88" w14:textId="77777777" w:rsidR="00BE6A8C" w:rsidRPr="009467A9" w:rsidRDefault="00BE6A8C" w:rsidP="00B16ADF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Black British/Black African</w:t>
            </w:r>
          </w:p>
        </w:tc>
        <w:tc>
          <w:tcPr>
            <w:tcW w:w="850" w:type="dxa"/>
          </w:tcPr>
          <w:p w14:paraId="393CA88C" w14:textId="77777777" w:rsidR="00BE6A8C" w:rsidRPr="009467A9" w:rsidRDefault="00BE6A8C" w:rsidP="00B16AD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19" w:type="dxa"/>
            <w:vAlign w:val="center"/>
          </w:tcPr>
          <w:p w14:paraId="671AE77C" w14:textId="77777777" w:rsidR="00BE6A8C" w:rsidRPr="009467A9" w:rsidRDefault="00BE6A8C" w:rsidP="00B16ADF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Mixed Black African and White</w:t>
            </w:r>
          </w:p>
        </w:tc>
        <w:tc>
          <w:tcPr>
            <w:tcW w:w="709" w:type="dxa"/>
            <w:vAlign w:val="center"/>
          </w:tcPr>
          <w:p w14:paraId="0E2F7E14" w14:textId="77777777" w:rsidR="00BE6A8C" w:rsidRPr="009467A9" w:rsidRDefault="00BE6A8C" w:rsidP="00B16ADF">
            <w:pPr>
              <w:rPr>
                <w:rFonts w:cs="Arial"/>
                <w:sz w:val="22"/>
                <w:szCs w:val="22"/>
              </w:rPr>
            </w:pPr>
          </w:p>
        </w:tc>
      </w:tr>
      <w:tr w:rsidR="00BE6A8C" w:rsidRPr="009467A9" w14:paraId="44D733E8" w14:textId="77777777" w:rsidTr="00B16ADF">
        <w:trPr>
          <w:trHeight w:val="454"/>
        </w:trPr>
        <w:tc>
          <w:tcPr>
            <w:tcW w:w="5354" w:type="dxa"/>
            <w:vAlign w:val="center"/>
          </w:tcPr>
          <w:p w14:paraId="7C95804B" w14:textId="77777777" w:rsidR="00BE6A8C" w:rsidRPr="009467A9" w:rsidRDefault="00BE6A8C" w:rsidP="00B16ADF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Black British/Black Caribbean</w:t>
            </w:r>
          </w:p>
        </w:tc>
        <w:tc>
          <w:tcPr>
            <w:tcW w:w="850" w:type="dxa"/>
          </w:tcPr>
          <w:p w14:paraId="0E67A6F9" w14:textId="77777777" w:rsidR="00BE6A8C" w:rsidRPr="009467A9" w:rsidRDefault="00BE6A8C" w:rsidP="00B16AD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19" w:type="dxa"/>
            <w:vAlign w:val="center"/>
          </w:tcPr>
          <w:p w14:paraId="397D5D53" w14:textId="77777777" w:rsidR="00BE6A8C" w:rsidRPr="009467A9" w:rsidRDefault="00BE6A8C" w:rsidP="00B16ADF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Mixed Black Caribbean and White</w:t>
            </w:r>
          </w:p>
        </w:tc>
        <w:tc>
          <w:tcPr>
            <w:tcW w:w="709" w:type="dxa"/>
            <w:vAlign w:val="center"/>
          </w:tcPr>
          <w:p w14:paraId="1971FBD7" w14:textId="77777777" w:rsidR="00BE6A8C" w:rsidRPr="009467A9" w:rsidRDefault="00BE6A8C" w:rsidP="00B16ADF">
            <w:pPr>
              <w:rPr>
                <w:rFonts w:cs="Arial"/>
                <w:sz w:val="22"/>
                <w:szCs w:val="22"/>
              </w:rPr>
            </w:pPr>
          </w:p>
        </w:tc>
      </w:tr>
      <w:tr w:rsidR="00BE6A8C" w:rsidRPr="009467A9" w14:paraId="2E80EC00" w14:textId="77777777" w:rsidTr="00B16ADF">
        <w:tc>
          <w:tcPr>
            <w:tcW w:w="5354" w:type="dxa"/>
            <w:vAlign w:val="center"/>
          </w:tcPr>
          <w:p w14:paraId="0EEF2C18" w14:textId="77777777" w:rsidR="00BE6A8C" w:rsidRPr="009467A9" w:rsidRDefault="00BE6A8C" w:rsidP="00B16ADF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Any other Black/African/Caribbean background (please describe)</w:t>
            </w:r>
          </w:p>
          <w:p w14:paraId="087B3BE9" w14:textId="77777777" w:rsidR="00BE6A8C" w:rsidRPr="009467A9" w:rsidRDefault="00BE6A8C" w:rsidP="00B16ADF">
            <w:pPr>
              <w:rPr>
                <w:rFonts w:cs="Arial"/>
                <w:sz w:val="22"/>
                <w:szCs w:val="22"/>
              </w:rPr>
            </w:pPr>
          </w:p>
          <w:p w14:paraId="7AB60D0B" w14:textId="77777777" w:rsidR="00BE6A8C" w:rsidRPr="009467A9" w:rsidRDefault="00BE6A8C" w:rsidP="00B16AD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351F5010" w14:textId="77777777" w:rsidR="00BE6A8C" w:rsidRPr="009467A9" w:rsidRDefault="00BE6A8C" w:rsidP="00B16AD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19" w:type="dxa"/>
            <w:vAlign w:val="center"/>
          </w:tcPr>
          <w:p w14:paraId="0D4F5367" w14:textId="77777777" w:rsidR="00BE6A8C" w:rsidRPr="009467A9" w:rsidRDefault="00BE6A8C" w:rsidP="00B16ADF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Any other Mixed/multiple ethnic background (please describe):</w:t>
            </w:r>
          </w:p>
          <w:p w14:paraId="373F44E0" w14:textId="77777777" w:rsidR="00BE6A8C" w:rsidRPr="009467A9" w:rsidRDefault="00BE6A8C" w:rsidP="00B16AD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1421088" w14:textId="77777777" w:rsidR="00BE6A8C" w:rsidRPr="009467A9" w:rsidRDefault="00BE6A8C" w:rsidP="00B16ADF">
            <w:pPr>
              <w:rPr>
                <w:rFonts w:cs="Arial"/>
                <w:sz w:val="22"/>
                <w:szCs w:val="22"/>
              </w:rPr>
            </w:pPr>
          </w:p>
        </w:tc>
      </w:tr>
      <w:tr w:rsidR="00BE6A8C" w:rsidRPr="009467A9" w14:paraId="6EF5DDA3" w14:textId="77777777" w:rsidTr="00B16ADF">
        <w:tc>
          <w:tcPr>
            <w:tcW w:w="5354" w:type="dxa"/>
            <w:tcBorders>
              <w:bottom w:val="single" w:sz="4" w:space="0" w:color="auto"/>
            </w:tcBorders>
            <w:vAlign w:val="center"/>
          </w:tcPr>
          <w:p w14:paraId="22EA977D" w14:textId="77777777" w:rsidR="00BE6A8C" w:rsidRPr="009467A9" w:rsidRDefault="00BE6A8C" w:rsidP="00B16ADF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 xml:space="preserve">Any other Ethnic group (please describe): </w:t>
            </w:r>
          </w:p>
          <w:p w14:paraId="1CC267EF" w14:textId="77777777" w:rsidR="00BE6A8C" w:rsidRPr="009467A9" w:rsidRDefault="00BE6A8C" w:rsidP="00B16ADF">
            <w:pPr>
              <w:rPr>
                <w:rFonts w:cs="Arial"/>
                <w:sz w:val="22"/>
                <w:szCs w:val="22"/>
              </w:rPr>
            </w:pPr>
          </w:p>
          <w:p w14:paraId="691A0746" w14:textId="77777777" w:rsidR="00BE6A8C" w:rsidRPr="009467A9" w:rsidRDefault="00BE6A8C" w:rsidP="00B16AD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6960543" w14:textId="77777777" w:rsidR="00BE6A8C" w:rsidRPr="009467A9" w:rsidRDefault="00BE6A8C" w:rsidP="00B16AD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bottom w:val="single" w:sz="4" w:space="0" w:color="auto"/>
            </w:tcBorders>
            <w:vAlign w:val="center"/>
          </w:tcPr>
          <w:p w14:paraId="6454A657" w14:textId="77777777" w:rsidR="00BE6A8C" w:rsidRPr="009467A9" w:rsidRDefault="00BE6A8C" w:rsidP="00B16ADF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Prefer not to say/Not known/Not given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E7E50FE" w14:textId="77777777" w:rsidR="00BE6A8C" w:rsidRPr="009467A9" w:rsidRDefault="00BE6A8C" w:rsidP="00B16ADF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944AD59" w14:textId="77777777" w:rsidR="00BE6A8C" w:rsidRPr="009467A9" w:rsidRDefault="00BE6A8C" w:rsidP="00BE6A8C">
      <w:pPr>
        <w:rPr>
          <w:sz w:val="22"/>
          <w:szCs w:val="22"/>
        </w:rPr>
      </w:pPr>
    </w:p>
    <w:p w14:paraId="0ABB2858" w14:textId="77777777" w:rsidR="00BE6A8C" w:rsidRPr="009467A9" w:rsidRDefault="00BE6A8C" w:rsidP="00BE6A8C">
      <w:pPr>
        <w:spacing w:after="120"/>
        <w:rPr>
          <w:sz w:val="22"/>
          <w:szCs w:val="22"/>
        </w:rPr>
      </w:pPr>
      <w:r w:rsidRPr="009467A9">
        <w:rPr>
          <w:rFonts w:cs="Arial"/>
          <w:b/>
          <w:sz w:val="22"/>
          <w:szCs w:val="22"/>
        </w:rPr>
        <w:t>Country of origin/cultural identity: How do you describe you / the referee’s country of origin/cultural identity?</w:t>
      </w:r>
      <w:r w:rsidRPr="009467A9">
        <w:rPr>
          <w:sz w:val="22"/>
          <w:szCs w:val="22"/>
        </w:rPr>
        <w:t xml:space="preserve"> </w:t>
      </w:r>
    </w:p>
    <w:tbl>
      <w:tblPr>
        <w:tblStyle w:val="TableGrid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BE6A8C" w:rsidRPr="009467A9" w14:paraId="26451DD0" w14:textId="77777777" w:rsidTr="00B16ADF">
        <w:tc>
          <w:tcPr>
            <w:tcW w:w="10632" w:type="dxa"/>
            <w:tcBorders>
              <w:bottom w:val="single" w:sz="4" w:space="0" w:color="auto"/>
            </w:tcBorders>
            <w:vAlign w:val="center"/>
          </w:tcPr>
          <w:p w14:paraId="490778DB" w14:textId="77777777" w:rsidR="00BE6A8C" w:rsidRPr="009467A9" w:rsidRDefault="00BE6A8C" w:rsidP="00B16ADF">
            <w:pPr>
              <w:rPr>
                <w:rFonts w:cs="Arial"/>
                <w:sz w:val="22"/>
                <w:szCs w:val="22"/>
              </w:rPr>
            </w:pPr>
          </w:p>
          <w:p w14:paraId="3EB44EF0" w14:textId="77777777" w:rsidR="00BE6A8C" w:rsidRPr="009467A9" w:rsidRDefault="00BE6A8C" w:rsidP="00B16ADF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2101C0C" w14:textId="77777777" w:rsidR="00BE6A8C" w:rsidRDefault="00BE6A8C" w:rsidP="00E127CF">
      <w:pPr>
        <w:rPr>
          <w:rFonts w:cs="Arial"/>
          <w:sz w:val="22"/>
          <w:szCs w:val="22"/>
        </w:rPr>
      </w:pPr>
    </w:p>
    <w:p w14:paraId="219F343F" w14:textId="77777777" w:rsidR="00BE6A8C" w:rsidRDefault="00BE6A8C" w:rsidP="00E127CF">
      <w:pPr>
        <w:rPr>
          <w:rFonts w:cs="Arial"/>
          <w:sz w:val="22"/>
          <w:szCs w:val="22"/>
        </w:rPr>
      </w:pPr>
    </w:p>
    <w:p w14:paraId="7A8D9F2A" w14:textId="77777777" w:rsidR="00BE6A8C" w:rsidRPr="009467A9" w:rsidRDefault="00BE6A8C" w:rsidP="00E127CF">
      <w:pPr>
        <w:rPr>
          <w:rFonts w:cs="Arial"/>
          <w:sz w:val="22"/>
          <w:szCs w:val="22"/>
        </w:rPr>
      </w:pPr>
    </w:p>
    <w:tbl>
      <w:tblPr>
        <w:tblW w:w="1039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  <w:gridCol w:w="477"/>
      </w:tblGrid>
      <w:tr w:rsidR="00E127CF" w:rsidRPr="009467A9" w14:paraId="1410C574" w14:textId="77777777" w:rsidTr="00201DB5">
        <w:tc>
          <w:tcPr>
            <w:tcW w:w="9922" w:type="dxa"/>
          </w:tcPr>
          <w:p w14:paraId="4444370B" w14:textId="77777777" w:rsidR="00E127CF" w:rsidRPr="009467A9" w:rsidRDefault="00E127CF" w:rsidP="00201DB5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I confirm that I have consent from the client to make a referral to Advocacy or</w:t>
            </w:r>
          </w:p>
        </w:tc>
        <w:tc>
          <w:tcPr>
            <w:tcW w:w="477" w:type="dxa"/>
          </w:tcPr>
          <w:p w14:paraId="0800718C" w14:textId="77777777" w:rsidR="00E127CF" w:rsidRPr="009467A9" w:rsidRDefault="00E127CF" w:rsidP="00201DB5">
            <w:pPr>
              <w:pStyle w:val="msoaddress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7CF" w:rsidRPr="009467A9" w14:paraId="79FC5FA6" w14:textId="77777777" w:rsidTr="00201DB5">
        <w:tc>
          <w:tcPr>
            <w:tcW w:w="9922" w:type="dxa"/>
          </w:tcPr>
          <w:p w14:paraId="6273B274" w14:textId="77777777" w:rsidR="00E127CF" w:rsidRPr="009467A9" w:rsidRDefault="00E127CF" w:rsidP="00201DB5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 xml:space="preserve">I confirm I have the authority to make a referral for the client. </w:t>
            </w:r>
          </w:p>
        </w:tc>
        <w:tc>
          <w:tcPr>
            <w:tcW w:w="477" w:type="dxa"/>
          </w:tcPr>
          <w:p w14:paraId="0B91F8A4" w14:textId="77777777" w:rsidR="00E127CF" w:rsidRPr="009467A9" w:rsidRDefault="00E127CF" w:rsidP="00201DB5">
            <w:pPr>
              <w:pStyle w:val="msoaddress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7CF" w:rsidRPr="009467A9" w14:paraId="7D50483C" w14:textId="77777777" w:rsidTr="00201DB5">
        <w:tc>
          <w:tcPr>
            <w:tcW w:w="9922" w:type="dxa"/>
          </w:tcPr>
          <w:p w14:paraId="61EE6CB9" w14:textId="77777777" w:rsidR="00E127CF" w:rsidRPr="009467A9" w:rsidRDefault="00E127CF" w:rsidP="00201DB5">
            <w:pPr>
              <w:pStyle w:val="NoSpacing"/>
              <w:rPr>
                <w:sz w:val="22"/>
                <w:szCs w:val="22"/>
              </w:rPr>
            </w:pPr>
            <w:r w:rsidRPr="009467A9">
              <w:rPr>
                <w:sz w:val="22"/>
                <w:szCs w:val="22"/>
              </w:rPr>
              <w:t>I understand and agree that the information I provide will be stored securely and used for monitoring purposes. Any identifiable information is kept confidential and secure.</w:t>
            </w:r>
          </w:p>
        </w:tc>
        <w:tc>
          <w:tcPr>
            <w:tcW w:w="477" w:type="dxa"/>
          </w:tcPr>
          <w:p w14:paraId="12CDD425" w14:textId="77777777" w:rsidR="00E127CF" w:rsidRPr="009467A9" w:rsidRDefault="00E127CF" w:rsidP="00201DB5">
            <w:pPr>
              <w:pStyle w:val="msoaddress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7CF" w:rsidRPr="009467A9" w14:paraId="12E44076" w14:textId="77777777" w:rsidTr="00201DB5">
        <w:tc>
          <w:tcPr>
            <w:tcW w:w="9922" w:type="dxa"/>
          </w:tcPr>
          <w:p w14:paraId="0BF019DD" w14:textId="77777777" w:rsidR="00E127CF" w:rsidRPr="009467A9" w:rsidRDefault="00E127CF" w:rsidP="00201DB5">
            <w:pPr>
              <w:pStyle w:val="msoaddress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67A9">
              <w:rPr>
                <w:rFonts w:ascii="Arial" w:hAnsi="Arial" w:cs="Arial"/>
                <w:sz w:val="22"/>
                <w:szCs w:val="22"/>
              </w:rPr>
              <w:t>I understand by ticking these boxes I confirm my agreement</w:t>
            </w:r>
          </w:p>
        </w:tc>
        <w:tc>
          <w:tcPr>
            <w:tcW w:w="477" w:type="dxa"/>
          </w:tcPr>
          <w:p w14:paraId="151CF4B3" w14:textId="77777777" w:rsidR="00E127CF" w:rsidRPr="009467A9" w:rsidRDefault="00E127CF" w:rsidP="00201DB5">
            <w:pPr>
              <w:pStyle w:val="msoaddress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3E506F" w14:textId="3A08CE19" w:rsidR="00CC3BAD" w:rsidRPr="009467A9" w:rsidRDefault="00CC3BAD" w:rsidP="006A24AC">
      <w:pPr>
        <w:pBdr>
          <w:bottom w:val="single" w:sz="6" w:space="0" w:color="auto"/>
        </w:pBdr>
        <w:spacing w:before="240" w:line="360" w:lineRule="auto"/>
        <w:rPr>
          <w:rFonts w:cs="Arial"/>
          <w:b/>
          <w:sz w:val="22"/>
          <w:szCs w:val="22"/>
        </w:rPr>
      </w:pPr>
      <w:r w:rsidRPr="009467A9">
        <w:rPr>
          <w:rFonts w:cs="Arial"/>
          <w:b/>
          <w:sz w:val="22"/>
          <w:szCs w:val="22"/>
        </w:rPr>
        <w:t>Please return completed form to</w:t>
      </w:r>
      <w:r w:rsidR="00F2457E" w:rsidRPr="009467A9">
        <w:rPr>
          <w:rFonts w:cs="Arial"/>
          <w:b/>
          <w:sz w:val="22"/>
          <w:szCs w:val="22"/>
        </w:rPr>
        <w:t>:</w:t>
      </w:r>
    </w:p>
    <w:p w14:paraId="2DA09B4D" w14:textId="6443AD12" w:rsidR="00CC3BAD" w:rsidRPr="009467A9" w:rsidRDefault="00CC3BAD" w:rsidP="000551B0">
      <w:pPr>
        <w:pBdr>
          <w:bottom w:val="single" w:sz="6" w:space="0" w:color="auto"/>
        </w:pBdr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9467A9">
        <w:rPr>
          <w:rFonts w:ascii="Arial Narrow" w:hAnsi="Arial Narrow" w:cs="Arial"/>
          <w:sz w:val="22"/>
          <w:szCs w:val="22"/>
        </w:rPr>
        <w:t xml:space="preserve">Independent Advocacy North East, </w:t>
      </w:r>
      <w:r w:rsidR="007E2643" w:rsidRPr="009467A9">
        <w:rPr>
          <w:rFonts w:ascii="Arial Narrow" w:hAnsi="Arial Narrow" w:cs="Arial"/>
          <w:sz w:val="22"/>
          <w:szCs w:val="22"/>
        </w:rPr>
        <w:t>B14 Linskill Centre, Linskill Terrace, North Shields, Tyne and Wear NE30 2AY</w:t>
      </w:r>
    </w:p>
    <w:p w14:paraId="05729EE2" w14:textId="11BFEB38" w:rsidR="00CC3BAD" w:rsidRPr="009467A9" w:rsidRDefault="00CC3BAD" w:rsidP="000551B0">
      <w:pPr>
        <w:pBdr>
          <w:bottom w:val="single" w:sz="6" w:space="0" w:color="auto"/>
        </w:pBdr>
        <w:spacing w:line="360" w:lineRule="auto"/>
        <w:jc w:val="center"/>
        <w:rPr>
          <w:rStyle w:val="Hyperlink"/>
          <w:rFonts w:cs="Arial"/>
          <w:sz w:val="22"/>
          <w:szCs w:val="22"/>
        </w:rPr>
      </w:pPr>
      <w:r w:rsidRPr="009467A9">
        <w:rPr>
          <w:rFonts w:cs="Arial"/>
          <w:sz w:val="22"/>
          <w:szCs w:val="22"/>
        </w:rPr>
        <w:t>Tel. (0191) 259 666</w:t>
      </w:r>
      <w:r w:rsidR="000551B0" w:rsidRPr="009467A9">
        <w:rPr>
          <w:rFonts w:cs="Arial"/>
          <w:sz w:val="22"/>
          <w:szCs w:val="22"/>
        </w:rPr>
        <w:t>2</w:t>
      </w:r>
      <w:r w:rsidR="000551B0" w:rsidRPr="009467A9">
        <w:rPr>
          <w:rFonts w:cs="Arial"/>
          <w:sz w:val="22"/>
          <w:szCs w:val="22"/>
        </w:rPr>
        <w:tab/>
      </w:r>
      <w:r w:rsidR="006A0E66" w:rsidRPr="009467A9">
        <w:rPr>
          <w:rFonts w:cs="Arial"/>
          <w:sz w:val="22"/>
          <w:szCs w:val="22"/>
        </w:rPr>
        <w:t xml:space="preserve">| </w:t>
      </w:r>
      <w:r w:rsidRPr="009467A9">
        <w:rPr>
          <w:rFonts w:cs="Arial"/>
          <w:sz w:val="22"/>
          <w:szCs w:val="22"/>
        </w:rPr>
        <w:t xml:space="preserve">E-mail:  </w:t>
      </w:r>
      <w:hyperlink r:id="rId13" w:history="1">
        <w:r w:rsidRPr="009467A9">
          <w:rPr>
            <w:rStyle w:val="Hyperlink"/>
            <w:rFonts w:cs="Arial"/>
            <w:sz w:val="22"/>
            <w:szCs w:val="22"/>
          </w:rPr>
          <w:t>info@iane.org.uk</w:t>
        </w:r>
      </w:hyperlink>
    </w:p>
    <w:p w14:paraId="19ABD571" w14:textId="77777777" w:rsidR="006A24AC" w:rsidRDefault="006A24AC" w:rsidP="009245D3">
      <w:pPr>
        <w:pBdr>
          <w:bottom w:val="single" w:sz="6" w:space="0" w:color="auto"/>
        </w:pBdr>
        <w:spacing w:line="360" w:lineRule="auto"/>
        <w:jc w:val="center"/>
        <w:rPr>
          <w:rFonts w:cs="Arial"/>
          <w:sz w:val="18"/>
          <w:szCs w:val="18"/>
        </w:rPr>
      </w:pPr>
    </w:p>
    <w:p w14:paraId="096D0C2C" w14:textId="6E6E547B" w:rsidR="00201DB5" w:rsidRDefault="00CC3BAD" w:rsidP="009245D3">
      <w:pPr>
        <w:pBdr>
          <w:bottom w:val="single" w:sz="6" w:space="0" w:color="auto"/>
        </w:pBdr>
        <w:spacing w:line="360" w:lineRule="auto"/>
        <w:jc w:val="center"/>
        <w:rPr>
          <w:rFonts w:cs="Arial"/>
          <w:sz w:val="18"/>
          <w:szCs w:val="18"/>
        </w:rPr>
      </w:pPr>
      <w:r w:rsidRPr="006A24AC">
        <w:rPr>
          <w:rFonts w:cs="Arial"/>
          <w:sz w:val="18"/>
          <w:szCs w:val="18"/>
        </w:rPr>
        <w:t xml:space="preserve">Registered Charity (Number 1148607) and Company Limited </w:t>
      </w:r>
      <w:r w:rsidR="00AD0D69" w:rsidRPr="006A24AC">
        <w:rPr>
          <w:rFonts w:cs="Arial"/>
          <w:sz w:val="18"/>
          <w:szCs w:val="18"/>
        </w:rPr>
        <w:t>b</w:t>
      </w:r>
      <w:r w:rsidRPr="006A24AC">
        <w:rPr>
          <w:rFonts w:cs="Arial"/>
          <w:sz w:val="18"/>
          <w:szCs w:val="18"/>
        </w:rPr>
        <w:t>y Guarantee (Number 7949689)</w:t>
      </w:r>
    </w:p>
    <w:p w14:paraId="4AAB20FB" w14:textId="77777777" w:rsidR="00E47FDD" w:rsidRPr="006A24AC" w:rsidRDefault="00E47FDD" w:rsidP="009245D3">
      <w:pPr>
        <w:pBdr>
          <w:bottom w:val="single" w:sz="6" w:space="0" w:color="auto"/>
        </w:pBdr>
        <w:spacing w:line="360" w:lineRule="auto"/>
        <w:jc w:val="center"/>
        <w:rPr>
          <w:sz w:val="18"/>
          <w:szCs w:val="18"/>
        </w:rPr>
      </w:pPr>
    </w:p>
    <w:sectPr w:rsidR="00E47FDD" w:rsidRPr="006A24AC" w:rsidSect="0016305A">
      <w:footerReference w:type="default" r:id="rId14"/>
      <w:pgSz w:w="11906" w:h="16838"/>
      <w:pgMar w:top="142" w:right="849" w:bottom="142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E5414" w14:textId="77777777" w:rsidR="0016305A" w:rsidRDefault="0016305A" w:rsidP="009D2AC5">
      <w:r>
        <w:separator/>
      </w:r>
    </w:p>
  </w:endnote>
  <w:endnote w:type="continuationSeparator" w:id="0">
    <w:p w14:paraId="4A006427" w14:textId="77777777" w:rsidR="0016305A" w:rsidRDefault="0016305A" w:rsidP="009D2AC5">
      <w:r>
        <w:continuationSeparator/>
      </w:r>
    </w:p>
  </w:endnote>
  <w:endnote w:type="continuationNotice" w:id="1">
    <w:p w14:paraId="37B6C8C7" w14:textId="77777777" w:rsidR="0016305A" w:rsidRDefault="001630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08464" w14:textId="2AEFA3D5" w:rsidR="00413A00" w:rsidRDefault="007E2643" w:rsidP="00413A0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Referral Form </w:t>
    </w:r>
    <w:r w:rsidR="001C5F74">
      <w:rPr>
        <w:sz w:val="16"/>
        <w:szCs w:val="16"/>
      </w:rPr>
      <w:t>April</w:t>
    </w:r>
    <w:r w:rsidR="00413A00">
      <w:rPr>
        <w:sz w:val="16"/>
        <w:szCs w:val="16"/>
      </w:rPr>
      <w:t xml:space="preserve"> 2024</w:t>
    </w:r>
  </w:p>
  <w:p w14:paraId="17F74282" w14:textId="77777777" w:rsidR="00C522DD" w:rsidRPr="009D2AC5" w:rsidRDefault="00C522DD" w:rsidP="00C522DD">
    <w:pPr>
      <w:pStyle w:val="Footer"/>
      <w:jc w:val="center"/>
      <w:rPr>
        <w:sz w:val="16"/>
        <w:szCs w:val="16"/>
      </w:rPr>
    </w:pPr>
  </w:p>
  <w:p w14:paraId="6A79B29F" w14:textId="77777777" w:rsidR="009D2AC5" w:rsidRDefault="009D2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09B7A" w14:textId="77777777" w:rsidR="0016305A" w:rsidRDefault="0016305A" w:rsidP="009D2AC5">
      <w:r>
        <w:separator/>
      </w:r>
    </w:p>
  </w:footnote>
  <w:footnote w:type="continuationSeparator" w:id="0">
    <w:p w14:paraId="11D88943" w14:textId="77777777" w:rsidR="0016305A" w:rsidRDefault="0016305A" w:rsidP="009D2AC5">
      <w:r>
        <w:continuationSeparator/>
      </w:r>
    </w:p>
  </w:footnote>
  <w:footnote w:type="continuationNotice" w:id="1">
    <w:p w14:paraId="6801B07A" w14:textId="77777777" w:rsidR="0016305A" w:rsidRDefault="001630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C5801"/>
    <w:multiLevelType w:val="hybridMultilevel"/>
    <w:tmpl w:val="D9123B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83264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348"/>
    <w:rsid w:val="0000256E"/>
    <w:rsid w:val="0001424A"/>
    <w:rsid w:val="00014F9B"/>
    <w:rsid w:val="000245E1"/>
    <w:rsid w:val="000551B0"/>
    <w:rsid w:val="0006696A"/>
    <w:rsid w:val="000E16CC"/>
    <w:rsid w:val="000E6FCB"/>
    <w:rsid w:val="00132D09"/>
    <w:rsid w:val="00137FB8"/>
    <w:rsid w:val="00140091"/>
    <w:rsid w:val="001523B0"/>
    <w:rsid w:val="00157AE0"/>
    <w:rsid w:val="0016305A"/>
    <w:rsid w:val="00171348"/>
    <w:rsid w:val="001C11B2"/>
    <w:rsid w:val="001C3E4C"/>
    <w:rsid w:val="001C5F74"/>
    <w:rsid w:val="001D1239"/>
    <w:rsid w:val="00201DB5"/>
    <w:rsid w:val="00213AD2"/>
    <w:rsid w:val="00224C23"/>
    <w:rsid w:val="00291D0F"/>
    <w:rsid w:val="002E3255"/>
    <w:rsid w:val="002F1FE0"/>
    <w:rsid w:val="002F7460"/>
    <w:rsid w:val="00310D70"/>
    <w:rsid w:val="0033728E"/>
    <w:rsid w:val="003540ED"/>
    <w:rsid w:val="003714B7"/>
    <w:rsid w:val="00381856"/>
    <w:rsid w:val="00381CB5"/>
    <w:rsid w:val="003E76CE"/>
    <w:rsid w:val="00413A00"/>
    <w:rsid w:val="004160AB"/>
    <w:rsid w:val="004221A0"/>
    <w:rsid w:val="0045609A"/>
    <w:rsid w:val="004755D4"/>
    <w:rsid w:val="004834AF"/>
    <w:rsid w:val="00491D4D"/>
    <w:rsid w:val="004A467E"/>
    <w:rsid w:val="004B00DE"/>
    <w:rsid w:val="004B517F"/>
    <w:rsid w:val="004B7775"/>
    <w:rsid w:val="004D133C"/>
    <w:rsid w:val="004E34EF"/>
    <w:rsid w:val="004E5DD1"/>
    <w:rsid w:val="004E6CD4"/>
    <w:rsid w:val="00505C37"/>
    <w:rsid w:val="00506A88"/>
    <w:rsid w:val="00553B68"/>
    <w:rsid w:val="005573C9"/>
    <w:rsid w:val="00573E7E"/>
    <w:rsid w:val="00597D86"/>
    <w:rsid w:val="005B3846"/>
    <w:rsid w:val="005B61BF"/>
    <w:rsid w:val="005E0A8F"/>
    <w:rsid w:val="005F1CF5"/>
    <w:rsid w:val="005F76DC"/>
    <w:rsid w:val="00627281"/>
    <w:rsid w:val="00670574"/>
    <w:rsid w:val="00672729"/>
    <w:rsid w:val="006A0E66"/>
    <w:rsid w:val="006A24AC"/>
    <w:rsid w:val="006D34BD"/>
    <w:rsid w:val="006E4FAD"/>
    <w:rsid w:val="00727AFA"/>
    <w:rsid w:val="00734F4F"/>
    <w:rsid w:val="007425D1"/>
    <w:rsid w:val="007D6146"/>
    <w:rsid w:val="007E2643"/>
    <w:rsid w:val="007E3D8A"/>
    <w:rsid w:val="007E6994"/>
    <w:rsid w:val="007F7262"/>
    <w:rsid w:val="00834A86"/>
    <w:rsid w:val="00853A01"/>
    <w:rsid w:val="0085709F"/>
    <w:rsid w:val="00860715"/>
    <w:rsid w:val="008C04E0"/>
    <w:rsid w:val="008C4844"/>
    <w:rsid w:val="008D3544"/>
    <w:rsid w:val="008D653A"/>
    <w:rsid w:val="008E1F58"/>
    <w:rsid w:val="00905ED8"/>
    <w:rsid w:val="009245D3"/>
    <w:rsid w:val="00934AC6"/>
    <w:rsid w:val="009467A9"/>
    <w:rsid w:val="009531EE"/>
    <w:rsid w:val="00963D53"/>
    <w:rsid w:val="00996721"/>
    <w:rsid w:val="009A49C5"/>
    <w:rsid w:val="009A7EBB"/>
    <w:rsid w:val="009B027D"/>
    <w:rsid w:val="009C0C78"/>
    <w:rsid w:val="009C7284"/>
    <w:rsid w:val="009D2AC5"/>
    <w:rsid w:val="009F54B1"/>
    <w:rsid w:val="00A55260"/>
    <w:rsid w:val="00AC3E41"/>
    <w:rsid w:val="00AD0D69"/>
    <w:rsid w:val="00AF71D1"/>
    <w:rsid w:val="00B14230"/>
    <w:rsid w:val="00B146EF"/>
    <w:rsid w:val="00B25464"/>
    <w:rsid w:val="00B27352"/>
    <w:rsid w:val="00B35244"/>
    <w:rsid w:val="00B63464"/>
    <w:rsid w:val="00B650CE"/>
    <w:rsid w:val="00B8323C"/>
    <w:rsid w:val="00BA72C4"/>
    <w:rsid w:val="00BB0660"/>
    <w:rsid w:val="00BB1355"/>
    <w:rsid w:val="00BB4BCB"/>
    <w:rsid w:val="00BE6A8C"/>
    <w:rsid w:val="00C04056"/>
    <w:rsid w:val="00C14C29"/>
    <w:rsid w:val="00C152FE"/>
    <w:rsid w:val="00C43DF6"/>
    <w:rsid w:val="00C522DD"/>
    <w:rsid w:val="00C61437"/>
    <w:rsid w:val="00C71E30"/>
    <w:rsid w:val="00C90BDD"/>
    <w:rsid w:val="00CC3BAD"/>
    <w:rsid w:val="00CD50D2"/>
    <w:rsid w:val="00CD6F6B"/>
    <w:rsid w:val="00CF323E"/>
    <w:rsid w:val="00D352A3"/>
    <w:rsid w:val="00D71874"/>
    <w:rsid w:val="00DB219A"/>
    <w:rsid w:val="00DD59C7"/>
    <w:rsid w:val="00DE0C6D"/>
    <w:rsid w:val="00E058F8"/>
    <w:rsid w:val="00E127CF"/>
    <w:rsid w:val="00E35D4F"/>
    <w:rsid w:val="00E47FDD"/>
    <w:rsid w:val="00E96969"/>
    <w:rsid w:val="00E9779A"/>
    <w:rsid w:val="00EA0DA6"/>
    <w:rsid w:val="00EF0AEC"/>
    <w:rsid w:val="00F00178"/>
    <w:rsid w:val="00F045DF"/>
    <w:rsid w:val="00F17DC4"/>
    <w:rsid w:val="00F2457E"/>
    <w:rsid w:val="00F27E1E"/>
    <w:rsid w:val="00F35B8E"/>
    <w:rsid w:val="00F35CF4"/>
    <w:rsid w:val="00F52318"/>
    <w:rsid w:val="00F64274"/>
    <w:rsid w:val="00F827EF"/>
    <w:rsid w:val="00FA3636"/>
    <w:rsid w:val="00FC3B7B"/>
    <w:rsid w:val="00FF45F2"/>
    <w:rsid w:val="0E7BEB8D"/>
    <w:rsid w:val="4F7D7718"/>
    <w:rsid w:val="68C9CF53"/>
    <w:rsid w:val="6F21B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B4FA7"/>
  <w15:docId w15:val="{F1E5782B-4E0D-4040-8C4C-E3840A58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348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7134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71348"/>
    <w:pPr>
      <w:ind w:left="720"/>
      <w:contextualSpacing/>
    </w:pPr>
  </w:style>
  <w:style w:type="table" w:styleId="TableGrid">
    <w:name w:val="Table Grid"/>
    <w:basedOn w:val="TableNormal"/>
    <w:uiPriority w:val="59"/>
    <w:rsid w:val="00171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46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msoaddress">
    <w:name w:val="msoaddress"/>
    <w:uiPriority w:val="99"/>
    <w:rsid w:val="00CC3BAD"/>
    <w:pPr>
      <w:tabs>
        <w:tab w:val="left" w:pos="540"/>
      </w:tabs>
      <w:spacing w:after="0" w:line="240" w:lineRule="auto"/>
    </w:pPr>
    <w:rPr>
      <w:rFonts w:ascii="Lucida Sans Typewriter" w:eastAsia="Times New Roman" w:hAnsi="Lucida Sans Typewriter" w:cs="Times New Roman"/>
      <w:b/>
      <w:bCs/>
      <w:color w:val="000000"/>
      <w:kern w:val="28"/>
      <w:sz w:val="14"/>
      <w:szCs w:val="14"/>
      <w:lang w:eastAsia="en-GB"/>
    </w:rPr>
  </w:style>
  <w:style w:type="paragraph" w:styleId="NoSpacing">
    <w:name w:val="No Spacing"/>
    <w:uiPriority w:val="1"/>
    <w:qFormat/>
    <w:rsid w:val="00CC3BAD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D2A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AC5"/>
    <w:rPr>
      <w:rFonts w:ascii="Arial" w:eastAsia="Times New Roman" w:hAnsi="Arial" w:cs="Times New Roman"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D2A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AC5"/>
    <w:rPr>
      <w:rFonts w:ascii="Arial" w:eastAsia="Times New Roman" w:hAnsi="Arial" w:cs="Times New Roman"/>
      <w:sz w:val="28"/>
      <w:szCs w:val="28"/>
      <w:lang w:eastAsia="en-GB"/>
    </w:rPr>
  </w:style>
  <w:style w:type="character" w:customStyle="1" w:styleId="normaltextrun">
    <w:name w:val="normaltextrun"/>
    <w:basedOn w:val="DefaultParagraphFont"/>
    <w:rsid w:val="00627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iane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ivingwellnorthtyneside.co.uk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ane.org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da5384e-2826-46b5-b355-e61bc72b3321">
      <UserInfo>
        <DisplayName>Susan Dryland</DisplayName>
        <AccountId>23</AccountId>
        <AccountType/>
      </UserInfo>
      <UserInfo>
        <DisplayName>Angela Goodwin</DisplayName>
        <AccountId>15</AccountId>
        <AccountType/>
      </UserInfo>
    </SharedWithUsers>
    <TaxCatchAll xmlns="4da5384e-2826-46b5-b355-e61bc72b3321" xsi:nil="true"/>
    <lcf76f155ced4ddcb4097134ff3c332f xmlns="09aa5152-eb13-45af-831f-9ff6bf5ea8d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0BDB6AA721A0489D33B8717532CDCE" ma:contentTypeVersion="17" ma:contentTypeDescription="Create a new document." ma:contentTypeScope="" ma:versionID="aafb364adcb73c31511fba575a736828">
  <xsd:schema xmlns:xsd="http://www.w3.org/2001/XMLSchema" xmlns:xs="http://www.w3.org/2001/XMLSchema" xmlns:p="http://schemas.microsoft.com/office/2006/metadata/properties" xmlns:ns2="09aa5152-eb13-45af-831f-9ff6bf5ea8d8" xmlns:ns3="4da5384e-2826-46b5-b355-e61bc72b3321" targetNamespace="http://schemas.microsoft.com/office/2006/metadata/properties" ma:root="true" ma:fieldsID="589bd4e5c8a1de812c9d31af2cebc416" ns2:_="" ns3:_="">
    <xsd:import namespace="09aa5152-eb13-45af-831f-9ff6bf5ea8d8"/>
    <xsd:import namespace="4da5384e-2826-46b5-b355-e61bc72b33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a5152-eb13-45af-831f-9ff6bf5ea8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8d1b5e1-06ed-4218-aad8-4f349c08bd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5384e-2826-46b5-b355-e61bc72b332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31ba065-b5e4-40df-b9cd-fa5e6cf8d959}" ma:internalName="TaxCatchAll" ma:showField="CatchAllData" ma:web="4da5384e-2826-46b5-b355-e61bc72b33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B3F1F2-B0D9-4841-854A-59D94F7251D4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09aa5152-eb13-45af-831f-9ff6bf5ea8d8"/>
    <ds:schemaRef ds:uri="http://schemas.microsoft.com/office/infopath/2007/PartnerControls"/>
    <ds:schemaRef ds:uri="4da5384e-2826-46b5-b355-e61bc72b3321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C364394-4B8F-4BFB-881D-995A408DD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aa5152-eb13-45af-831f-9ff6bf5ea8d8"/>
    <ds:schemaRef ds:uri="4da5384e-2826-46b5-b355-e61bc72b3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0AC2BB-13E9-4682-81A9-1A1F7DF6C1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5069</Characters>
  <Application>Microsoft Office Word</Application>
  <DocSecurity>0</DocSecurity>
  <Lines>42</Lines>
  <Paragraphs>11</Paragraphs>
  <ScaleCrop>false</ScaleCrop>
  <Company>Hewlett-Packard</Company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Goodwin</dc:creator>
  <cp:keywords/>
  <cp:lastModifiedBy>Angela Goodwin</cp:lastModifiedBy>
  <cp:revision>40</cp:revision>
  <cp:lastPrinted>2022-10-06T09:18:00Z</cp:lastPrinted>
  <dcterms:created xsi:type="dcterms:W3CDTF">2022-08-22T12:42:00Z</dcterms:created>
  <dcterms:modified xsi:type="dcterms:W3CDTF">2024-04-22T14:35:00Z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0x010100B80BDB6AA721A0489D33B8717532CDCE</vt:lpwstr>
  </property>
  <property fmtid="{D5CDD505-2E9C-101B-9397-08002B2CF9AE}" pid="3" name="Order">
    <vt:r8>2424800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